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67E2" w14:textId="0946A5F5" w:rsidR="00235792" w:rsidRPr="00235792" w:rsidRDefault="00235792" w:rsidP="00235792">
      <w:pPr>
        <w:pStyle w:val="DA11"/>
        <w:rPr>
          <w:b/>
        </w:rPr>
      </w:pPr>
      <w:bookmarkStart w:id="0" w:name="_Toc479755544"/>
    </w:p>
    <w:p w14:paraId="4232DA10" w14:textId="01058275" w:rsidR="00235792" w:rsidRPr="00235792" w:rsidRDefault="00235792" w:rsidP="00235792">
      <w:pPr>
        <w:pStyle w:val="DA11"/>
        <w:jc w:val="center"/>
        <w:rPr>
          <w:b/>
        </w:rPr>
      </w:pPr>
      <w:r w:rsidRPr="00235792">
        <w:rPr>
          <w:b/>
        </w:rPr>
        <w:t xml:space="preserve">Phụ lục </w:t>
      </w:r>
      <w:r w:rsidR="001F4FCC">
        <w:rPr>
          <w:b/>
        </w:rPr>
        <w:t>2.2</w:t>
      </w:r>
    </w:p>
    <w:p w14:paraId="58B1D7CB" w14:textId="77777777" w:rsidR="00681C51" w:rsidRDefault="00235792" w:rsidP="00613E7E">
      <w:pPr>
        <w:pStyle w:val="DA11"/>
        <w:jc w:val="center"/>
        <w:rPr>
          <w:b/>
        </w:rPr>
      </w:pPr>
      <w:r w:rsidRPr="00235792">
        <w:rPr>
          <w:b/>
        </w:rPr>
        <w:t>DANH SÁCH 149 TRƯỜNG T</w:t>
      </w:r>
      <w:r w:rsidR="00681C51">
        <w:rPr>
          <w:b/>
        </w:rPr>
        <w:t>RUNG HỌC PHỔ THÔNG</w:t>
      </w:r>
      <w:r w:rsidRPr="00235792">
        <w:rPr>
          <w:b/>
        </w:rPr>
        <w:t xml:space="preserve"> </w:t>
      </w:r>
    </w:p>
    <w:p w14:paraId="1F2000BB" w14:textId="059E770D" w:rsidR="00235792" w:rsidRDefault="00235792" w:rsidP="00613E7E">
      <w:pPr>
        <w:pStyle w:val="DA11"/>
        <w:jc w:val="center"/>
        <w:rPr>
          <w:b/>
        </w:rPr>
      </w:pPr>
      <w:r w:rsidRPr="00235792">
        <w:rPr>
          <w:b/>
        </w:rPr>
        <w:t>THUỘC DIỆN ƯU TIÊN XÉT TUYỂN</w:t>
      </w:r>
      <w:r w:rsidR="00681C51">
        <w:rPr>
          <w:b/>
        </w:rPr>
        <w:t xml:space="preserve"> </w:t>
      </w:r>
      <w:r w:rsidRPr="00235792">
        <w:rPr>
          <w:b/>
        </w:rPr>
        <w:t>THEO</w:t>
      </w:r>
      <w:r w:rsidRPr="00235792">
        <w:rPr>
          <w:b/>
          <w:lang w:val="vi-VN"/>
        </w:rPr>
        <w:t xml:space="preserve"> </w:t>
      </w:r>
      <w:r w:rsidRPr="00235792">
        <w:rPr>
          <w:b/>
        </w:rPr>
        <w:t>QUY</w:t>
      </w:r>
      <w:r w:rsidRPr="00235792">
        <w:rPr>
          <w:b/>
          <w:lang w:val="vi-VN"/>
        </w:rPr>
        <w:t xml:space="preserve"> </w:t>
      </w:r>
      <w:r w:rsidRPr="00235792">
        <w:rPr>
          <w:b/>
        </w:rPr>
        <w:t>ĐỊNH</w:t>
      </w:r>
      <w:r w:rsidRPr="00235792">
        <w:rPr>
          <w:b/>
          <w:lang w:val="vi-VN"/>
        </w:rPr>
        <w:t xml:space="preserve"> </w:t>
      </w:r>
      <w:r w:rsidRPr="00235792">
        <w:rPr>
          <w:b/>
        </w:rPr>
        <w:t xml:space="preserve">CỦA ĐHQG-HCM </w:t>
      </w:r>
    </w:p>
    <w:p w14:paraId="2B49CFAB" w14:textId="6C6D9FD5" w:rsidR="00681C51" w:rsidRPr="00235792" w:rsidRDefault="00681C51" w:rsidP="00613E7E">
      <w:pPr>
        <w:pStyle w:val="DA11"/>
        <w:jc w:val="center"/>
        <w:rPr>
          <w:b/>
        </w:rPr>
      </w:pPr>
      <w:r>
        <w:rPr>
          <w:b/>
        </w:rPr>
        <w:t>TUYỂN SINH NĂM 202</w:t>
      </w:r>
      <w:r w:rsidR="00166673">
        <w:rPr>
          <w:b/>
        </w:rPr>
        <w:t>3</w:t>
      </w:r>
    </w:p>
    <w:bookmarkEnd w:id="0"/>
    <w:p w14:paraId="41581160" w14:textId="6A9F69F0" w:rsidR="000829B6" w:rsidRPr="009447DD" w:rsidRDefault="000829B6" w:rsidP="00235792">
      <w:pPr>
        <w:pStyle w:val="DA11"/>
        <w:rPr>
          <w:sz w:val="12"/>
          <w:szCs w:val="12"/>
        </w:rPr>
      </w:pPr>
    </w:p>
    <w:p w14:paraId="09E77FC1" w14:textId="534D6405" w:rsidR="005F5EA6" w:rsidRPr="00235792" w:rsidRDefault="003D3988" w:rsidP="00235792">
      <w:pPr>
        <w:pStyle w:val="DA11"/>
        <w:numPr>
          <w:ilvl w:val="0"/>
          <w:numId w:val="31"/>
        </w:numPr>
        <w:ind w:left="270" w:hanging="270"/>
        <w:rPr>
          <w:b/>
        </w:rPr>
      </w:pPr>
      <w:r>
        <w:rPr>
          <w:b/>
        </w:rPr>
        <w:t xml:space="preserve">Danh sách 83 </w:t>
      </w:r>
      <w:r w:rsidR="000829B6" w:rsidRPr="00235792">
        <w:rPr>
          <w:b/>
        </w:rPr>
        <w:t xml:space="preserve">trường </w:t>
      </w:r>
      <w:r w:rsidR="000829B6" w:rsidRPr="00235792">
        <w:rPr>
          <w:b/>
          <w:lang w:eastAsia="vi-VN"/>
        </w:rPr>
        <w:t>trung học phổ thông chuyên, năng khiếu</w:t>
      </w:r>
      <w:r w:rsidR="002B6632">
        <w:rPr>
          <w:b/>
          <w:lang w:val="vi-VN" w:eastAsia="vi-VN"/>
        </w:rPr>
        <w:t xml:space="preserve"> năm 202</w:t>
      </w:r>
      <w:r w:rsidR="00166673">
        <w:rPr>
          <w:b/>
          <w:lang w:val="en-GB" w:eastAsia="vi-VN"/>
        </w:rPr>
        <w:t>3</w:t>
      </w:r>
    </w:p>
    <w:p w14:paraId="36587F77" w14:textId="77777777" w:rsidR="000829B6" w:rsidRPr="009447DD" w:rsidRDefault="000829B6" w:rsidP="00235792">
      <w:pPr>
        <w:pStyle w:val="DA11"/>
        <w:rPr>
          <w:sz w:val="12"/>
          <w:szCs w:val="12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57"/>
        <w:gridCol w:w="2163"/>
        <w:gridCol w:w="1063"/>
        <w:gridCol w:w="4793"/>
        <w:gridCol w:w="10"/>
      </w:tblGrid>
      <w:tr w:rsidR="00755767" w:rsidRPr="0062542C" w14:paraId="0CA336E0" w14:textId="77777777" w:rsidTr="00C922E9">
        <w:trPr>
          <w:gridAfter w:val="1"/>
          <w:wAfter w:w="10" w:type="dxa"/>
          <w:trHeight w:val="964"/>
          <w:tblHeader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14:paraId="3A2FE365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bookmarkStart w:id="1" w:name="OLE_LINK2"/>
            <w:r w:rsidRPr="006254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14:paraId="7A084C0B" w14:textId="77777777" w:rsidR="00F84522" w:rsidRDefault="00F84522" w:rsidP="00F84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Mã </w:t>
            </w:r>
            <w:r w:rsidR="00755767" w:rsidRPr="006254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Tỉnh/</w:t>
            </w:r>
          </w:p>
          <w:p w14:paraId="5A3366DE" w14:textId="741C3ACA" w:rsidR="00755767" w:rsidRPr="0062542C" w:rsidRDefault="00755767" w:rsidP="00F84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Thành phố</w:t>
            </w:r>
          </w:p>
        </w:tc>
        <w:tc>
          <w:tcPr>
            <w:tcW w:w="2163" w:type="dxa"/>
            <w:shd w:val="clear" w:color="auto" w:fill="auto"/>
            <w:vAlign w:val="center"/>
            <w:hideMark/>
          </w:tcPr>
          <w:p w14:paraId="6F7E1CEF" w14:textId="77777777" w:rsidR="00F84522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Tỉnh/</w:t>
            </w:r>
          </w:p>
          <w:p w14:paraId="00FE2FF0" w14:textId="0F45453E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Thành phố</w:t>
            </w:r>
          </w:p>
        </w:tc>
        <w:tc>
          <w:tcPr>
            <w:tcW w:w="1063" w:type="dxa"/>
            <w:vAlign w:val="center"/>
          </w:tcPr>
          <w:p w14:paraId="18D3E1D6" w14:textId="77777777" w:rsidR="00F84522" w:rsidRDefault="00F84522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Mã</w:t>
            </w:r>
          </w:p>
          <w:p w14:paraId="26CF60D7" w14:textId="77777777" w:rsidR="00F84522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trườ</w:t>
            </w:r>
            <w:r w:rsidR="00F845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ng</w:t>
            </w:r>
          </w:p>
          <w:p w14:paraId="3281C322" w14:textId="71781520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THPT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3727CAFE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Tên trường</w:t>
            </w:r>
          </w:p>
        </w:tc>
      </w:tr>
      <w:tr w:rsidR="00755767" w:rsidRPr="0062542C" w14:paraId="0CE404B5" w14:textId="77777777" w:rsidTr="00C922E9">
        <w:trPr>
          <w:trHeight w:val="465"/>
          <w:jc w:val="center"/>
        </w:trPr>
        <w:tc>
          <w:tcPr>
            <w:tcW w:w="10020" w:type="dxa"/>
            <w:gridSpan w:val="6"/>
            <w:vAlign w:val="center"/>
          </w:tcPr>
          <w:p w14:paraId="6C7CDAD5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Các trường trung học phổ thông chuyên, năng khiếu trực thuộc đại học</w:t>
            </w:r>
          </w:p>
        </w:tc>
      </w:tr>
      <w:tr w:rsidR="00755767" w:rsidRPr="0062542C" w14:paraId="0A090B6D" w14:textId="77777777" w:rsidTr="00C922E9">
        <w:trPr>
          <w:gridAfter w:val="1"/>
          <w:wAfter w:w="10" w:type="dxa"/>
          <w:trHeight w:val="680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29559D0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56A35408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52DB9E15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Hà Nội</w:t>
            </w:r>
          </w:p>
        </w:tc>
        <w:tc>
          <w:tcPr>
            <w:tcW w:w="1063" w:type="dxa"/>
            <w:vAlign w:val="center"/>
          </w:tcPr>
          <w:p w14:paraId="4E4C6A0A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2A51CC44" w14:textId="77777777" w:rsidR="00F84522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F84522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chuyên</w:t>
            </w:r>
          </w:p>
          <w:p w14:paraId="648CD660" w14:textId="63ED869B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Đại học Sư phạm Hà Nội</w:t>
            </w:r>
          </w:p>
        </w:tc>
      </w:tr>
      <w:tr w:rsidR="00755767" w:rsidRPr="0062542C" w14:paraId="3E8E9690" w14:textId="77777777" w:rsidTr="00C922E9">
        <w:trPr>
          <w:gridAfter w:val="1"/>
          <w:wAfter w:w="10" w:type="dxa"/>
          <w:trHeight w:val="680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8081351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08D9BF2E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2487F665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Hà Nội</w:t>
            </w:r>
          </w:p>
        </w:tc>
        <w:tc>
          <w:tcPr>
            <w:tcW w:w="1063" w:type="dxa"/>
            <w:vAlign w:val="center"/>
          </w:tcPr>
          <w:p w14:paraId="0F043A64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6F7A490B" w14:textId="77777777" w:rsidR="00F84522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Khoa học Tự</w:t>
            </w:r>
            <w:r w:rsidR="00F84522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nhiên,</w:t>
            </w:r>
          </w:p>
          <w:p w14:paraId="3040BC8F" w14:textId="27046A99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Đại học Quốc gia Hà Nội</w:t>
            </w:r>
          </w:p>
        </w:tc>
      </w:tr>
      <w:tr w:rsidR="00755767" w:rsidRPr="0062542C" w14:paraId="305DFD18" w14:textId="77777777" w:rsidTr="00C922E9">
        <w:trPr>
          <w:gridAfter w:val="1"/>
          <w:wAfter w:w="10" w:type="dxa"/>
          <w:trHeight w:val="680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F32D944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5CC6066E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33F18633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Hà Nội</w:t>
            </w:r>
          </w:p>
        </w:tc>
        <w:tc>
          <w:tcPr>
            <w:tcW w:w="1063" w:type="dxa"/>
            <w:vAlign w:val="center"/>
          </w:tcPr>
          <w:p w14:paraId="53B61D01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7588D8E8" w14:textId="77777777" w:rsidR="00F84522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chuyên Ngoại ngữ</w:t>
            </w:r>
            <w:r w:rsidR="00F84522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,</w:t>
            </w:r>
          </w:p>
          <w:p w14:paraId="0C839E56" w14:textId="30E8FEEF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Đại học Quốc gia Hà Nội</w:t>
            </w:r>
          </w:p>
        </w:tc>
      </w:tr>
      <w:tr w:rsidR="00755767" w:rsidRPr="0062542C" w14:paraId="039C60E2" w14:textId="77777777" w:rsidTr="00C922E9">
        <w:trPr>
          <w:gridAfter w:val="1"/>
          <w:wAfter w:w="10" w:type="dxa"/>
          <w:trHeight w:val="680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0C34FDF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7FDBE2CB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31987C35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Hồ Chí Minh</w:t>
            </w:r>
          </w:p>
        </w:tc>
        <w:tc>
          <w:tcPr>
            <w:tcW w:w="1063" w:type="dxa"/>
            <w:vAlign w:val="center"/>
          </w:tcPr>
          <w:p w14:paraId="41E1DDD6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1C39E346" w14:textId="77777777" w:rsidR="00F84522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 Phổ thông Năng khiế</w:t>
            </w:r>
            <w:r w:rsidR="00F84522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u,</w:t>
            </w:r>
          </w:p>
          <w:p w14:paraId="110839C1" w14:textId="017C64F6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Đại học Quốc gia Thành phố Hồ Chí Minh</w:t>
            </w:r>
          </w:p>
        </w:tc>
      </w:tr>
      <w:tr w:rsidR="00755767" w:rsidRPr="0062542C" w14:paraId="2A92F432" w14:textId="77777777" w:rsidTr="00C922E9">
        <w:trPr>
          <w:gridAfter w:val="1"/>
          <w:wAfter w:w="10" w:type="dxa"/>
          <w:trHeight w:val="680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13D6152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4ACB4880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73A93BCD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Hồ Chí Minh</w:t>
            </w:r>
          </w:p>
        </w:tc>
        <w:tc>
          <w:tcPr>
            <w:tcW w:w="1063" w:type="dxa"/>
            <w:vAlign w:val="center"/>
          </w:tcPr>
          <w:p w14:paraId="3E68177E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0B5AB3E9" w14:textId="77777777" w:rsidR="00F84522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 Trung học thự</w:t>
            </w:r>
            <w:r w:rsidR="00F84522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 hành,</w:t>
            </w:r>
          </w:p>
          <w:p w14:paraId="3A5A0588" w14:textId="2B6079F7" w:rsidR="00755767" w:rsidRPr="0062542C" w:rsidRDefault="00EF688C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vi-VN"/>
              </w:rPr>
              <w:t xml:space="preserve">ường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Đại học Sư phạm Thành phố Hồ Chí Minh</w:t>
            </w:r>
          </w:p>
        </w:tc>
      </w:tr>
      <w:tr w:rsidR="00755767" w:rsidRPr="0062542C" w14:paraId="7821C293" w14:textId="77777777" w:rsidTr="00C922E9">
        <w:trPr>
          <w:gridAfter w:val="1"/>
          <w:wAfter w:w="10" w:type="dxa"/>
          <w:trHeight w:val="680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2AEE812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6B09E66F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29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75DA1FBD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Nghệ An</w:t>
            </w:r>
          </w:p>
        </w:tc>
        <w:tc>
          <w:tcPr>
            <w:tcW w:w="1063" w:type="dxa"/>
            <w:vAlign w:val="center"/>
          </w:tcPr>
          <w:p w14:paraId="4C0099C2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4E178A4E" w14:textId="3A0D99CB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Đại học Vinh</w:t>
            </w:r>
          </w:p>
        </w:tc>
      </w:tr>
      <w:tr w:rsidR="00755767" w:rsidRPr="0062542C" w14:paraId="5A3FAE31" w14:textId="77777777" w:rsidTr="00C922E9">
        <w:trPr>
          <w:gridAfter w:val="1"/>
          <w:wAfter w:w="10" w:type="dxa"/>
          <w:trHeight w:val="680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232855A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2732A297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33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5C944CFA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Thừa Thiên - Huế</w:t>
            </w:r>
          </w:p>
        </w:tc>
        <w:tc>
          <w:tcPr>
            <w:tcW w:w="1063" w:type="dxa"/>
            <w:vAlign w:val="center"/>
          </w:tcPr>
          <w:p w14:paraId="4059EFA8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01345D6F" w14:textId="77777777" w:rsidR="00F84522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chuyên Đại học Khoa họ</w:t>
            </w:r>
            <w:r w:rsidR="00F84522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c,</w:t>
            </w:r>
          </w:p>
          <w:p w14:paraId="554BDBE4" w14:textId="59DFFE8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Đại học Huế</w:t>
            </w:r>
          </w:p>
        </w:tc>
      </w:tr>
      <w:tr w:rsidR="00755767" w:rsidRPr="0062542C" w14:paraId="528C1A9F" w14:textId="77777777" w:rsidTr="00C922E9">
        <w:trPr>
          <w:gridAfter w:val="1"/>
          <w:wAfter w:w="10" w:type="dxa"/>
          <w:trHeight w:val="680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80A6B03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22B82A6F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49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0E409DB9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Long An</w:t>
            </w:r>
          </w:p>
        </w:tc>
        <w:tc>
          <w:tcPr>
            <w:tcW w:w="1063" w:type="dxa"/>
            <w:vAlign w:val="center"/>
          </w:tcPr>
          <w:p w14:paraId="5FEF7AED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072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15F73BBB" w14:textId="77777777" w:rsidR="00F84522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Năng khiếu, </w:t>
            </w:r>
          </w:p>
          <w:p w14:paraId="014BC333" w14:textId="400AC4D2" w:rsidR="00755767" w:rsidRPr="0062542C" w:rsidRDefault="00EF688C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Đại học Tân Tạo</w:t>
            </w:r>
          </w:p>
        </w:tc>
      </w:tr>
      <w:tr w:rsidR="00755767" w:rsidRPr="0062542C" w14:paraId="1087BADE" w14:textId="77777777" w:rsidTr="00C922E9">
        <w:trPr>
          <w:trHeight w:val="465"/>
          <w:jc w:val="center"/>
        </w:trPr>
        <w:tc>
          <w:tcPr>
            <w:tcW w:w="10020" w:type="dxa"/>
            <w:gridSpan w:val="6"/>
            <w:vAlign w:val="center"/>
          </w:tcPr>
          <w:p w14:paraId="63E62E36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Các trường trung học phổ thông chuyên, năng khiếu trực thuộc Tỉnh/Thành phố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755767" w:rsidRPr="0062542C" w14:paraId="42EE9A6B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21883AE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41808A6B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7B4B0D66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Hà Nội</w:t>
            </w:r>
          </w:p>
        </w:tc>
        <w:tc>
          <w:tcPr>
            <w:tcW w:w="1063" w:type="dxa"/>
            <w:vAlign w:val="center"/>
          </w:tcPr>
          <w:p w14:paraId="094DFCCA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0FE7993E" w14:textId="48E06D04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chuyên Hà Nội - Amsterdam</w:t>
            </w:r>
          </w:p>
        </w:tc>
      </w:tr>
      <w:tr w:rsidR="00755767" w:rsidRPr="0062542C" w14:paraId="049B7248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6A6CBDE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10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57E7EB0C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77311EAC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Hà Nội</w:t>
            </w:r>
          </w:p>
        </w:tc>
        <w:tc>
          <w:tcPr>
            <w:tcW w:w="1063" w:type="dxa"/>
            <w:vAlign w:val="center"/>
          </w:tcPr>
          <w:p w14:paraId="32729B3B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71B9EBE4" w14:textId="292311C6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Nguyễn Huệ</w:t>
            </w:r>
          </w:p>
        </w:tc>
      </w:tr>
      <w:tr w:rsidR="00755767" w:rsidRPr="0062542C" w14:paraId="3D6C97E1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A7BEFB9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5FA8758E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5CB2B142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Hà Nội</w:t>
            </w:r>
          </w:p>
        </w:tc>
        <w:tc>
          <w:tcPr>
            <w:tcW w:w="1063" w:type="dxa"/>
            <w:vAlign w:val="center"/>
          </w:tcPr>
          <w:p w14:paraId="4E4727AA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1AC973CF" w14:textId="269B7652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 Văn An</w:t>
            </w:r>
          </w:p>
        </w:tc>
      </w:tr>
      <w:tr w:rsidR="00755767" w:rsidRPr="0062542C" w14:paraId="3D7DEBEC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A0B57C0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12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70321F63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4DEB1379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Hà Nội</w:t>
            </w:r>
          </w:p>
        </w:tc>
        <w:tc>
          <w:tcPr>
            <w:tcW w:w="1063" w:type="dxa"/>
            <w:vAlign w:val="center"/>
          </w:tcPr>
          <w:p w14:paraId="4E56E232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079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76307ED0" w14:textId="4BC39065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Sơn Tây</w:t>
            </w:r>
          </w:p>
        </w:tc>
      </w:tr>
      <w:tr w:rsidR="00755767" w:rsidRPr="0062542C" w14:paraId="14769B53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2D0880A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13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34FFB02A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50160E81" w14:textId="1A274E8C" w:rsidR="00755767" w:rsidRPr="0062542C" w:rsidRDefault="00D322B9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TP.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Hồ Chí Minh</w:t>
            </w:r>
          </w:p>
        </w:tc>
        <w:tc>
          <w:tcPr>
            <w:tcW w:w="1063" w:type="dxa"/>
            <w:vAlign w:val="center"/>
          </w:tcPr>
          <w:p w14:paraId="79373D22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57312C20" w14:textId="6CFC87A2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Lê Hồng Phong</w:t>
            </w:r>
          </w:p>
        </w:tc>
      </w:tr>
      <w:tr w:rsidR="00755767" w:rsidRPr="0062542C" w14:paraId="3553C3FC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5316E82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14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74694345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0546AA4D" w14:textId="44380036" w:rsidR="00755767" w:rsidRPr="0062542C" w:rsidRDefault="00D322B9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TP.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Hồ Chí Minh</w:t>
            </w:r>
          </w:p>
        </w:tc>
        <w:tc>
          <w:tcPr>
            <w:tcW w:w="1063" w:type="dxa"/>
            <w:vAlign w:val="center"/>
          </w:tcPr>
          <w:p w14:paraId="030005BF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32E92596" w14:textId="369F8840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Trần Đại Nghĩa</w:t>
            </w:r>
          </w:p>
        </w:tc>
      </w:tr>
      <w:tr w:rsidR="00755767" w:rsidRPr="0062542C" w14:paraId="5DAC170B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99278E1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15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333443E1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771CD70B" w14:textId="53D50A6E" w:rsidR="00755767" w:rsidRPr="0062542C" w:rsidRDefault="008C193C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TP.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Hồ Chí Minh</w:t>
            </w:r>
          </w:p>
        </w:tc>
        <w:tc>
          <w:tcPr>
            <w:tcW w:w="1063" w:type="dxa"/>
            <w:vAlign w:val="center"/>
          </w:tcPr>
          <w:p w14:paraId="2872A5B4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055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514BA2A9" w14:textId="69A43928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Nguyễn Thượng Hiền</w:t>
            </w:r>
          </w:p>
        </w:tc>
      </w:tr>
      <w:tr w:rsidR="00755767" w:rsidRPr="0062542C" w14:paraId="1BC6DDC6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DFCDF2F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16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590ACDE9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0E8A5A8F" w14:textId="6B9028CC" w:rsidR="00755767" w:rsidRPr="0062542C" w:rsidRDefault="008C193C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TP. </w:t>
            </w:r>
            <w:r w:rsidR="00755767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Hồ Chí Minh</w:t>
            </w:r>
          </w:p>
        </w:tc>
        <w:tc>
          <w:tcPr>
            <w:tcW w:w="1063" w:type="dxa"/>
            <w:vAlign w:val="center"/>
          </w:tcPr>
          <w:p w14:paraId="6CC0DD8A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066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3DFFDCD0" w14:textId="3E76F41B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Gia Định</w:t>
            </w:r>
          </w:p>
        </w:tc>
      </w:tr>
      <w:tr w:rsidR="00755767" w:rsidRPr="0062542C" w14:paraId="0DAAA2D7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736AFF9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17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4809C264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03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3973557D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Hải Phòng</w:t>
            </w:r>
          </w:p>
        </w:tc>
        <w:tc>
          <w:tcPr>
            <w:tcW w:w="1063" w:type="dxa"/>
            <w:vAlign w:val="center"/>
          </w:tcPr>
          <w:p w14:paraId="18A36A1D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502A9BDF" w14:textId="5CD8EB14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Trần Phú</w:t>
            </w:r>
          </w:p>
        </w:tc>
      </w:tr>
      <w:tr w:rsidR="00755767" w:rsidRPr="0062542C" w14:paraId="4A14B793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635CA00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18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38934F2C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04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0651176A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Đà Nẵng</w:t>
            </w:r>
          </w:p>
        </w:tc>
        <w:tc>
          <w:tcPr>
            <w:tcW w:w="1063" w:type="dxa"/>
            <w:vAlign w:val="center"/>
          </w:tcPr>
          <w:p w14:paraId="6FFBFB79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30EB331D" w14:textId="2B792E3D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Lê Quý Đôn</w:t>
            </w:r>
          </w:p>
        </w:tc>
      </w:tr>
      <w:tr w:rsidR="00755767" w:rsidRPr="0062542C" w14:paraId="0367FECA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7D36CA7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19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24FC0BE0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05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7460559B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Hà Giang</w:t>
            </w:r>
          </w:p>
        </w:tc>
        <w:tc>
          <w:tcPr>
            <w:tcW w:w="1063" w:type="dxa"/>
            <w:vAlign w:val="center"/>
          </w:tcPr>
          <w:p w14:paraId="2EC11538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4057CD33" w14:textId="20B0F77C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Hà Giang</w:t>
            </w:r>
          </w:p>
        </w:tc>
      </w:tr>
      <w:tr w:rsidR="00755767" w:rsidRPr="0062542C" w14:paraId="7ED2DFB7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7A63604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4E731EDB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06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31738483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Cao Bằng</w:t>
            </w:r>
          </w:p>
        </w:tc>
        <w:tc>
          <w:tcPr>
            <w:tcW w:w="1063" w:type="dxa"/>
            <w:vAlign w:val="center"/>
          </w:tcPr>
          <w:p w14:paraId="37AF5DF9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5DB4DEC4" w14:textId="374F5CC3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Cao Bằng</w:t>
            </w:r>
          </w:p>
        </w:tc>
      </w:tr>
      <w:tr w:rsidR="00755767" w:rsidRPr="0062542C" w14:paraId="6602A948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ADD5980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lastRenderedPageBreak/>
              <w:t>21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18BF849B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07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064EE097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Lai Châu</w:t>
            </w:r>
          </w:p>
        </w:tc>
        <w:tc>
          <w:tcPr>
            <w:tcW w:w="1063" w:type="dxa"/>
            <w:vAlign w:val="center"/>
          </w:tcPr>
          <w:p w14:paraId="1B0AAFC3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04059A72" w14:textId="60591A15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chuyên Lê Quý Đôn</w:t>
            </w:r>
          </w:p>
        </w:tc>
      </w:tr>
      <w:tr w:rsidR="00755767" w:rsidRPr="0062542C" w14:paraId="26582437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F250CE5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22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1B6C6996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08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291B6268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Lào Cai</w:t>
            </w:r>
          </w:p>
        </w:tc>
        <w:tc>
          <w:tcPr>
            <w:tcW w:w="1063" w:type="dxa"/>
            <w:vAlign w:val="center"/>
          </w:tcPr>
          <w:p w14:paraId="1A9AEB21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443AFF12" w14:textId="25966742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Lào Cai</w:t>
            </w:r>
          </w:p>
        </w:tc>
      </w:tr>
      <w:tr w:rsidR="00755767" w:rsidRPr="0062542C" w14:paraId="573FA1B4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E72212F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23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1B6FBB54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09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28724249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Tuyên Quang</w:t>
            </w:r>
          </w:p>
        </w:tc>
        <w:tc>
          <w:tcPr>
            <w:tcW w:w="1063" w:type="dxa"/>
            <w:vAlign w:val="center"/>
          </w:tcPr>
          <w:p w14:paraId="4265A9E9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51341CBF" w14:textId="340140C0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Tuyên Quang</w:t>
            </w:r>
          </w:p>
        </w:tc>
      </w:tr>
      <w:tr w:rsidR="00755767" w:rsidRPr="0062542C" w14:paraId="4BE26D8A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F2B59D2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24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7D21A88C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10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0F4C0C35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Lạng Sơn</w:t>
            </w:r>
          </w:p>
        </w:tc>
        <w:tc>
          <w:tcPr>
            <w:tcW w:w="1063" w:type="dxa"/>
            <w:vAlign w:val="center"/>
          </w:tcPr>
          <w:p w14:paraId="737CFEC7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1D471AF8" w14:textId="28E38C59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Chu Văn An</w:t>
            </w:r>
          </w:p>
        </w:tc>
      </w:tr>
      <w:tr w:rsidR="00755767" w:rsidRPr="0062542C" w14:paraId="74D9AB49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89131FB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25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053744C7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11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34562A8F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Bắc Kạn</w:t>
            </w:r>
          </w:p>
        </w:tc>
        <w:tc>
          <w:tcPr>
            <w:tcW w:w="1063" w:type="dxa"/>
            <w:vAlign w:val="center"/>
          </w:tcPr>
          <w:p w14:paraId="68AB867D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175361BF" w14:textId="600FCFF2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Bắc Kạn</w:t>
            </w:r>
          </w:p>
        </w:tc>
      </w:tr>
      <w:tr w:rsidR="00755767" w:rsidRPr="0062542C" w14:paraId="2B715D5C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D8CF39F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26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036B0E61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12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3D135D21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Thái Nguyên</w:t>
            </w:r>
          </w:p>
        </w:tc>
        <w:tc>
          <w:tcPr>
            <w:tcW w:w="1063" w:type="dxa"/>
            <w:vAlign w:val="center"/>
          </w:tcPr>
          <w:p w14:paraId="2AE8962D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37D6185C" w14:textId="5035662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Thái Nguyên</w:t>
            </w:r>
          </w:p>
        </w:tc>
      </w:tr>
      <w:tr w:rsidR="00755767" w:rsidRPr="0062542C" w14:paraId="482245FC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7176764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27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17E6406C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13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77422195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Yên Bái</w:t>
            </w:r>
          </w:p>
        </w:tc>
        <w:tc>
          <w:tcPr>
            <w:tcW w:w="1063" w:type="dxa"/>
            <w:vAlign w:val="center"/>
          </w:tcPr>
          <w:p w14:paraId="3F0F53BB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001</w:t>
            </w:r>
          </w:p>
        </w:tc>
        <w:tc>
          <w:tcPr>
            <w:tcW w:w="4793" w:type="dxa"/>
            <w:shd w:val="clear" w:color="auto" w:fill="auto"/>
            <w:noWrap/>
            <w:vAlign w:val="center"/>
            <w:hideMark/>
          </w:tcPr>
          <w:p w14:paraId="4A0BF77D" w14:textId="3B3C1355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Nguyễn Tất Thành</w:t>
            </w:r>
          </w:p>
        </w:tc>
      </w:tr>
      <w:tr w:rsidR="00755767" w:rsidRPr="0062542C" w14:paraId="6B8BC926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5E3AAA3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28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6A16241A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14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6E73E112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Sơn La</w:t>
            </w:r>
          </w:p>
        </w:tc>
        <w:tc>
          <w:tcPr>
            <w:tcW w:w="1063" w:type="dxa"/>
            <w:vAlign w:val="center"/>
          </w:tcPr>
          <w:p w14:paraId="6E8E5165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64D57238" w14:textId="4A28DF29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Sơn La</w:t>
            </w:r>
          </w:p>
        </w:tc>
      </w:tr>
      <w:tr w:rsidR="00755767" w:rsidRPr="0062542C" w14:paraId="15BFE7BD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CB0ABD7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29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50BD4CD1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15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0938D58E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Phú Thọ</w:t>
            </w:r>
          </w:p>
        </w:tc>
        <w:tc>
          <w:tcPr>
            <w:tcW w:w="1063" w:type="dxa"/>
            <w:vAlign w:val="center"/>
          </w:tcPr>
          <w:p w14:paraId="64656414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20BD35A6" w14:textId="0ADC36B4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Hùng Vương</w:t>
            </w:r>
          </w:p>
        </w:tc>
      </w:tr>
      <w:tr w:rsidR="00755767" w:rsidRPr="0062542C" w14:paraId="3E73D743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E2A0D9B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30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2E58EC3F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16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246BE6F5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Vĩnh Phúc</w:t>
            </w:r>
          </w:p>
        </w:tc>
        <w:tc>
          <w:tcPr>
            <w:tcW w:w="1063" w:type="dxa"/>
            <w:vAlign w:val="center"/>
          </w:tcPr>
          <w:p w14:paraId="5A881613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31C3C546" w14:textId="43707AF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Vĩnh Phúc</w:t>
            </w:r>
          </w:p>
        </w:tc>
      </w:tr>
      <w:tr w:rsidR="00755767" w:rsidRPr="0062542C" w14:paraId="7CE80454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D15EE18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4D5BF6DE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17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5C1A8F11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Quảng Ninh</w:t>
            </w:r>
          </w:p>
        </w:tc>
        <w:tc>
          <w:tcPr>
            <w:tcW w:w="1063" w:type="dxa"/>
            <w:vAlign w:val="center"/>
          </w:tcPr>
          <w:p w14:paraId="01EF7903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5B0228E7" w14:textId="772AB8B3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chuyên Hạ Long</w:t>
            </w:r>
          </w:p>
        </w:tc>
      </w:tr>
      <w:tr w:rsidR="00755767" w:rsidRPr="0062542C" w14:paraId="0D3A6693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BFAF643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32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15C649F9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18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7310A301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Bắc Giang</w:t>
            </w:r>
          </w:p>
        </w:tc>
        <w:tc>
          <w:tcPr>
            <w:tcW w:w="1063" w:type="dxa"/>
            <w:vAlign w:val="center"/>
          </w:tcPr>
          <w:p w14:paraId="604A5D7D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1FF175A1" w14:textId="429E1B10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Bắc Giang</w:t>
            </w:r>
          </w:p>
        </w:tc>
      </w:tr>
      <w:tr w:rsidR="00755767" w:rsidRPr="0062542C" w14:paraId="4FED68AA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47DDB04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33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3B47D21D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19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4D547C13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Bắc Ninh</w:t>
            </w:r>
          </w:p>
        </w:tc>
        <w:tc>
          <w:tcPr>
            <w:tcW w:w="1063" w:type="dxa"/>
            <w:vAlign w:val="center"/>
          </w:tcPr>
          <w:p w14:paraId="3D28C111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5F836CAF" w14:textId="5F44580A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Bắc Ninh</w:t>
            </w:r>
          </w:p>
        </w:tc>
      </w:tr>
      <w:tr w:rsidR="00755767" w:rsidRPr="0062542C" w14:paraId="0AE8DDA7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1D51B98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34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47908E41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21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0FAE2D02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Hải Dương</w:t>
            </w:r>
          </w:p>
        </w:tc>
        <w:tc>
          <w:tcPr>
            <w:tcW w:w="1063" w:type="dxa"/>
            <w:vAlign w:val="center"/>
          </w:tcPr>
          <w:p w14:paraId="28014D97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550A659B" w14:textId="7BD75D5C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chuyên Nguyễn Trãi</w:t>
            </w:r>
          </w:p>
        </w:tc>
      </w:tr>
      <w:tr w:rsidR="00755767" w:rsidRPr="0062542C" w14:paraId="37430581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28C0A30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35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716FA7F4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22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638B37A5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Hưng Yên</w:t>
            </w:r>
          </w:p>
        </w:tc>
        <w:tc>
          <w:tcPr>
            <w:tcW w:w="1063" w:type="dxa"/>
            <w:vAlign w:val="center"/>
          </w:tcPr>
          <w:p w14:paraId="6EE2A675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0818B777" w14:textId="0C03DB0C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Hưng Yên</w:t>
            </w:r>
          </w:p>
        </w:tc>
      </w:tr>
      <w:tr w:rsidR="00755767" w:rsidRPr="0062542C" w14:paraId="375C78A1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1370553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36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56D4045D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23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1EB83B01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Hòa Bình</w:t>
            </w:r>
          </w:p>
        </w:tc>
        <w:tc>
          <w:tcPr>
            <w:tcW w:w="1063" w:type="dxa"/>
            <w:vAlign w:val="center"/>
          </w:tcPr>
          <w:p w14:paraId="1CBC5953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00BB9554" w14:textId="45AFFA81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Hoàng Văn Thụ</w:t>
            </w:r>
          </w:p>
        </w:tc>
      </w:tr>
      <w:tr w:rsidR="00755767" w:rsidRPr="0062542C" w14:paraId="1F9F2E9F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18C8C68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37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37F367DE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24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0FE493AE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Hà Nam</w:t>
            </w:r>
          </w:p>
        </w:tc>
        <w:tc>
          <w:tcPr>
            <w:tcW w:w="1063" w:type="dxa"/>
            <w:vAlign w:val="center"/>
          </w:tcPr>
          <w:p w14:paraId="4F02407E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24710A27" w14:textId="6738963D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Biên Hòa</w:t>
            </w:r>
          </w:p>
        </w:tc>
      </w:tr>
      <w:tr w:rsidR="00755767" w:rsidRPr="0062542C" w14:paraId="0A3B4F5F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8CC42EF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38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0F309502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25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55D11A75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Nam Định</w:t>
            </w:r>
          </w:p>
        </w:tc>
        <w:tc>
          <w:tcPr>
            <w:tcW w:w="1063" w:type="dxa"/>
            <w:vAlign w:val="center"/>
          </w:tcPr>
          <w:p w14:paraId="51F0E533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2195C88B" w14:textId="75E64FC2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Lê Hồng Phong</w:t>
            </w:r>
          </w:p>
        </w:tc>
      </w:tr>
      <w:tr w:rsidR="00755767" w:rsidRPr="0062542C" w14:paraId="0DE8885C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0609EF2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39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35BE5C91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26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62F1F86C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Thái Bình</w:t>
            </w:r>
          </w:p>
        </w:tc>
        <w:tc>
          <w:tcPr>
            <w:tcW w:w="1063" w:type="dxa"/>
            <w:vAlign w:val="center"/>
          </w:tcPr>
          <w:p w14:paraId="77D42797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20FFBC53" w14:textId="426AEB1F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Thái Bình</w:t>
            </w:r>
          </w:p>
        </w:tc>
      </w:tr>
      <w:tr w:rsidR="00755767" w:rsidRPr="0062542C" w14:paraId="322A5130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CC3DA7C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40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70A18F33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27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00FF94A9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Ninh Bình</w:t>
            </w:r>
          </w:p>
        </w:tc>
        <w:tc>
          <w:tcPr>
            <w:tcW w:w="1063" w:type="dxa"/>
            <w:vAlign w:val="center"/>
          </w:tcPr>
          <w:p w14:paraId="67F6D80E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03CB87ED" w14:textId="73D13BF3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Lương Văn Tụy</w:t>
            </w:r>
          </w:p>
        </w:tc>
      </w:tr>
      <w:tr w:rsidR="00755767" w:rsidRPr="0062542C" w14:paraId="517EC09C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C7959DC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767901F8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28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1B4D7803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Thanh Hóa</w:t>
            </w:r>
          </w:p>
        </w:tc>
        <w:tc>
          <w:tcPr>
            <w:tcW w:w="1063" w:type="dxa"/>
            <w:vAlign w:val="center"/>
          </w:tcPr>
          <w:p w14:paraId="0601DABE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103161B9" w14:textId="3EC4B415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Lam Sơn</w:t>
            </w:r>
          </w:p>
        </w:tc>
      </w:tr>
      <w:tr w:rsidR="00755767" w:rsidRPr="0062542C" w14:paraId="45C8799A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6B008AD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42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2A498CD2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29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62AC2210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Nghệ An</w:t>
            </w:r>
          </w:p>
        </w:tc>
        <w:tc>
          <w:tcPr>
            <w:tcW w:w="1063" w:type="dxa"/>
            <w:vAlign w:val="center"/>
          </w:tcPr>
          <w:p w14:paraId="00A3AE7C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22698964" w14:textId="13ED3A95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chuyên Phan Bội Châu</w:t>
            </w:r>
          </w:p>
        </w:tc>
      </w:tr>
      <w:tr w:rsidR="00755767" w:rsidRPr="0062542C" w14:paraId="5D848CB3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6EDD7BC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43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5D7A0DBA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30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2E6D8EE2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Hà Tĩnh</w:t>
            </w:r>
          </w:p>
        </w:tc>
        <w:tc>
          <w:tcPr>
            <w:tcW w:w="1063" w:type="dxa"/>
            <w:vAlign w:val="center"/>
          </w:tcPr>
          <w:p w14:paraId="3C0F46AC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040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311714C5" w14:textId="3C20FCC5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Hà Tĩnh</w:t>
            </w:r>
          </w:p>
        </w:tc>
      </w:tr>
      <w:tr w:rsidR="00755767" w:rsidRPr="0062542C" w14:paraId="2A040E9A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116A5A4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44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1CDD4CA9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31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70D2BF31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Quảng Bình</w:t>
            </w:r>
          </w:p>
        </w:tc>
        <w:tc>
          <w:tcPr>
            <w:tcW w:w="1063" w:type="dxa"/>
            <w:vAlign w:val="center"/>
          </w:tcPr>
          <w:p w14:paraId="5FFDA5CC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20CE6BA3" w14:textId="57088C6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Võ Nguyên Giáp</w:t>
            </w:r>
          </w:p>
        </w:tc>
      </w:tr>
      <w:tr w:rsidR="00755767" w:rsidRPr="0062542C" w14:paraId="160D2F45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8B1013C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45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39894C17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32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6338DA68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Quảng Trị</w:t>
            </w:r>
          </w:p>
        </w:tc>
        <w:tc>
          <w:tcPr>
            <w:tcW w:w="1063" w:type="dxa"/>
            <w:vAlign w:val="center"/>
          </w:tcPr>
          <w:p w14:paraId="171FAFA2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024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35A1AA40" w14:textId="3FDDAB4E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E92082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Lê Quý Đôn</w:t>
            </w:r>
          </w:p>
        </w:tc>
      </w:tr>
      <w:tr w:rsidR="00755767" w:rsidRPr="0062542C" w14:paraId="54B6D781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2DB31A0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46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7E0B8C81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33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1C1A38B6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Thừa Thiên - Huế</w:t>
            </w:r>
          </w:p>
        </w:tc>
        <w:tc>
          <w:tcPr>
            <w:tcW w:w="1063" w:type="dxa"/>
            <w:vAlign w:val="center"/>
          </w:tcPr>
          <w:p w14:paraId="34FE5DBB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1D5EB0F1" w14:textId="307E5A7B" w:rsidR="00755767" w:rsidRPr="00C1217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Quốc Học</w:t>
            </w:r>
            <w:r w:rsidR="00C1217C">
              <w:rPr>
                <w:rFonts w:ascii="Times New Roman" w:hAnsi="Times New Roman" w:cs="Times New Roman"/>
                <w:sz w:val="24"/>
                <w:szCs w:val="24"/>
                <w:lang w:val="en-GB" w:eastAsia="vi-VN"/>
              </w:rPr>
              <w:t>- Huế</w:t>
            </w:r>
          </w:p>
        </w:tc>
      </w:tr>
      <w:tr w:rsidR="00755767" w:rsidRPr="0062542C" w14:paraId="0775C045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576546C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47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27915D92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34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0EBF7592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Quảng Nam</w:t>
            </w:r>
          </w:p>
        </w:tc>
        <w:tc>
          <w:tcPr>
            <w:tcW w:w="1063" w:type="dxa"/>
            <w:vAlign w:val="center"/>
          </w:tcPr>
          <w:p w14:paraId="620E191C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51E6346B" w14:textId="3C5DE608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Lê Thánh Tông</w:t>
            </w:r>
          </w:p>
        </w:tc>
      </w:tr>
      <w:tr w:rsidR="00755767" w:rsidRPr="0062542C" w14:paraId="035CC2BD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B5DD0E9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48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69245D2C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34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33175BB8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Quảng Nam</w:t>
            </w:r>
          </w:p>
        </w:tc>
        <w:tc>
          <w:tcPr>
            <w:tcW w:w="1063" w:type="dxa"/>
            <w:vAlign w:val="center"/>
          </w:tcPr>
          <w:p w14:paraId="2226698D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36AC198B" w14:textId="57D4856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chuyên Nguyễn Bỉnh Khiêm</w:t>
            </w:r>
          </w:p>
        </w:tc>
      </w:tr>
      <w:tr w:rsidR="00755767" w:rsidRPr="0062542C" w14:paraId="099FFA69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8A78CF4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49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6ED71A45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35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4D17BAA8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Quảng Ngãi</w:t>
            </w:r>
          </w:p>
        </w:tc>
        <w:tc>
          <w:tcPr>
            <w:tcW w:w="1063" w:type="dxa"/>
            <w:vAlign w:val="center"/>
          </w:tcPr>
          <w:p w14:paraId="2260A6F5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70F1DC5E" w14:textId="4048F03E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Lê Khiết</w:t>
            </w:r>
          </w:p>
        </w:tc>
      </w:tr>
      <w:tr w:rsidR="00755767" w:rsidRPr="0062542C" w14:paraId="60ED1591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9565626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50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6033DEFF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36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40FECBC1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Kon Tum</w:t>
            </w:r>
          </w:p>
        </w:tc>
        <w:tc>
          <w:tcPr>
            <w:tcW w:w="1063" w:type="dxa"/>
            <w:vAlign w:val="center"/>
          </w:tcPr>
          <w:p w14:paraId="09DB9344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47AD5D9C" w14:textId="1B548398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Nguyễn Tất Thành</w:t>
            </w:r>
          </w:p>
        </w:tc>
      </w:tr>
      <w:tr w:rsidR="00755767" w:rsidRPr="0062542C" w14:paraId="09DBB1B3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2614B19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698AB560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37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095D2608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Định</w:t>
            </w:r>
          </w:p>
        </w:tc>
        <w:tc>
          <w:tcPr>
            <w:tcW w:w="1063" w:type="dxa"/>
            <w:vAlign w:val="center"/>
          </w:tcPr>
          <w:p w14:paraId="5588B894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791DDE07" w14:textId="52528A2C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Lê Quý Đôn</w:t>
            </w:r>
          </w:p>
        </w:tc>
      </w:tr>
      <w:tr w:rsidR="001758BA" w:rsidRPr="0062542C" w14:paraId="7071381A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</w:tcPr>
          <w:p w14:paraId="6F649EB7" w14:textId="71506332" w:rsidR="001758BA" w:rsidRPr="0062542C" w:rsidRDefault="001758BA" w:rsidP="00175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52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0229C1AE" w14:textId="2A2D68D1" w:rsidR="001758BA" w:rsidRPr="0062542C" w:rsidRDefault="001758BA" w:rsidP="00175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</w:t>
            </w:r>
          </w:p>
        </w:tc>
        <w:tc>
          <w:tcPr>
            <w:tcW w:w="2163" w:type="dxa"/>
            <w:shd w:val="clear" w:color="auto" w:fill="auto"/>
            <w:noWrap/>
            <w:vAlign w:val="center"/>
          </w:tcPr>
          <w:p w14:paraId="16F7D29B" w14:textId="2B1AE6CE" w:rsidR="001758BA" w:rsidRPr="0019204F" w:rsidRDefault="001758BA" w:rsidP="00175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920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Bình Định</w:t>
            </w:r>
          </w:p>
        </w:tc>
        <w:tc>
          <w:tcPr>
            <w:tcW w:w="1063" w:type="dxa"/>
            <w:vAlign w:val="center"/>
          </w:tcPr>
          <w:p w14:paraId="3C574619" w14:textId="42154540" w:rsidR="001758BA" w:rsidRPr="0062542C" w:rsidRDefault="001758BA" w:rsidP="00175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081</w:t>
            </w:r>
          </w:p>
        </w:tc>
        <w:tc>
          <w:tcPr>
            <w:tcW w:w="4793" w:type="dxa"/>
            <w:shd w:val="clear" w:color="auto" w:fill="auto"/>
            <w:vAlign w:val="center"/>
          </w:tcPr>
          <w:p w14:paraId="7B2909FD" w14:textId="274E2111" w:rsidR="001758BA" w:rsidRPr="0062542C" w:rsidRDefault="001758BA" w:rsidP="00175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 THPT chuyên Chu Văn An</w:t>
            </w:r>
          </w:p>
        </w:tc>
      </w:tr>
      <w:tr w:rsidR="00755767" w:rsidRPr="0062542C" w14:paraId="42016DA4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C3CDCF2" w14:textId="3D1A14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55F4FD3D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38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32A3F862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Gia Lai</w:t>
            </w:r>
          </w:p>
        </w:tc>
        <w:tc>
          <w:tcPr>
            <w:tcW w:w="1063" w:type="dxa"/>
            <w:vAlign w:val="center"/>
          </w:tcPr>
          <w:p w14:paraId="577C9EAB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62DFE282" w14:textId="5CD275E6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Hùng Vương</w:t>
            </w:r>
          </w:p>
        </w:tc>
      </w:tr>
      <w:tr w:rsidR="00755767" w:rsidRPr="0062542C" w14:paraId="657F6DF8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BD8134E" w14:textId="576CBABF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3B69724D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39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5752BB14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Phú Yên</w:t>
            </w:r>
          </w:p>
        </w:tc>
        <w:tc>
          <w:tcPr>
            <w:tcW w:w="1063" w:type="dxa"/>
            <w:vAlign w:val="center"/>
          </w:tcPr>
          <w:p w14:paraId="1BDFD691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75374C85" w14:textId="129468F4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Lương Văn Chánh</w:t>
            </w:r>
          </w:p>
        </w:tc>
      </w:tr>
      <w:tr w:rsidR="00755767" w:rsidRPr="0062542C" w14:paraId="0BD72A34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4AAB369" w14:textId="0DB20A6D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lastRenderedPageBreak/>
              <w:t>5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03B1A7B4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40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517B4EB9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Đắk Lắk</w:t>
            </w:r>
          </w:p>
        </w:tc>
        <w:tc>
          <w:tcPr>
            <w:tcW w:w="1063" w:type="dxa"/>
            <w:vAlign w:val="center"/>
          </w:tcPr>
          <w:p w14:paraId="0288011A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024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369EF985" w14:textId="0EF1A352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Nguyễn Du</w:t>
            </w:r>
          </w:p>
        </w:tc>
      </w:tr>
      <w:tr w:rsidR="00755767" w:rsidRPr="0062542C" w14:paraId="67008A00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587AD0ED" w14:textId="67E96818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7AADEB3C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41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7D266683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Khánh Hòa</w:t>
            </w:r>
          </w:p>
        </w:tc>
        <w:tc>
          <w:tcPr>
            <w:tcW w:w="1063" w:type="dxa"/>
            <w:vAlign w:val="center"/>
          </w:tcPr>
          <w:p w14:paraId="4537AA66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0390D9CF" w14:textId="652DD8DE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Lê Quý Đôn</w:t>
            </w:r>
          </w:p>
        </w:tc>
      </w:tr>
      <w:tr w:rsidR="00755767" w:rsidRPr="0062542C" w14:paraId="15E5A6A6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ABB1DDC" w14:textId="476028E8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17753E11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42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07DACE0C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Lâm Đồng</w:t>
            </w:r>
          </w:p>
        </w:tc>
        <w:tc>
          <w:tcPr>
            <w:tcW w:w="1063" w:type="dxa"/>
            <w:vAlign w:val="center"/>
          </w:tcPr>
          <w:p w14:paraId="701F5ADA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7DED5BBF" w14:textId="46CD93EF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Thăng Long Đà Lạt</w:t>
            </w:r>
          </w:p>
        </w:tc>
      </w:tr>
      <w:tr w:rsidR="00755767" w:rsidRPr="0062542C" w14:paraId="475D779A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636F650" w14:textId="1617A6EE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259423E5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42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3F31D0F2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Lâm Đồng</w:t>
            </w:r>
          </w:p>
        </w:tc>
        <w:tc>
          <w:tcPr>
            <w:tcW w:w="1063" w:type="dxa"/>
            <w:vAlign w:val="center"/>
          </w:tcPr>
          <w:p w14:paraId="7529BC10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093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5D209E15" w14:textId="3D9DE856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Bảo Lộc</w:t>
            </w:r>
          </w:p>
        </w:tc>
      </w:tr>
      <w:tr w:rsidR="00755767" w:rsidRPr="0062542C" w14:paraId="37591658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7C21EF7" w14:textId="558FE29F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1D2AE9A3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43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1251C804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Phước</w:t>
            </w:r>
          </w:p>
        </w:tc>
        <w:tc>
          <w:tcPr>
            <w:tcW w:w="1063" w:type="dxa"/>
            <w:vAlign w:val="center"/>
          </w:tcPr>
          <w:p w14:paraId="667304F6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65924474" w14:textId="53E2DAFB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Quang Trung</w:t>
            </w:r>
          </w:p>
        </w:tc>
      </w:tr>
      <w:tr w:rsidR="00755767" w:rsidRPr="0062542C" w14:paraId="22F870EF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FBAFFA3" w14:textId="2A0516BA" w:rsidR="00755767" w:rsidRPr="0062542C" w:rsidRDefault="001758BA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60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73EE0FF7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43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0EE76B66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Phước</w:t>
            </w:r>
          </w:p>
        </w:tc>
        <w:tc>
          <w:tcPr>
            <w:tcW w:w="1063" w:type="dxa"/>
            <w:vAlign w:val="center"/>
          </w:tcPr>
          <w:p w14:paraId="5F0FD47C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042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7D578E3B" w14:textId="77AEE1C3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Bình Long</w:t>
            </w:r>
          </w:p>
        </w:tc>
      </w:tr>
      <w:tr w:rsidR="00755767" w:rsidRPr="0062542C" w14:paraId="38D076DE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0115246" w14:textId="73861A7A" w:rsidR="00755767" w:rsidRPr="0062542C" w:rsidRDefault="001758BA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61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238E0BEB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44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1B6BEA99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Dương</w:t>
            </w:r>
          </w:p>
        </w:tc>
        <w:tc>
          <w:tcPr>
            <w:tcW w:w="1063" w:type="dxa"/>
            <w:vAlign w:val="center"/>
          </w:tcPr>
          <w:p w14:paraId="1613BA37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0DDB802A" w14:textId="31AE511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Hùng Vương</w:t>
            </w:r>
          </w:p>
        </w:tc>
      </w:tr>
      <w:tr w:rsidR="00755767" w:rsidRPr="0062542C" w14:paraId="4B515864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06CF18D" w14:textId="0E2895ED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5E7B6BF6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45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3FE9AFFB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Ninh Thuận</w:t>
            </w:r>
          </w:p>
        </w:tc>
        <w:tc>
          <w:tcPr>
            <w:tcW w:w="1063" w:type="dxa"/>
            <w:vAlign w:val="center"/>
          </w:tcPr>
          <w:p w14:paraId="03111471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4149E7E0" w14:textId="79F05301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Lê Quý Đôn</w:t>
            </w:r>
          </w:p>
        </w:tc>
      </w:tr>
      <w:tr w:rsidR="00755767" w:rsidRPr="0062542C" w14:paraId="7F60245F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AB8C0E9" w14:textId="316A5500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6CCD502E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46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1B89F4FE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Tây Ninh</w:t>
            </w:r>
          </w:p>
        </w:tc>
        <w:tc>
          <w:tcPr>
            <w:tcW w:w="1063" w:type="dxa"/>
            <w:vAlign w:val="center"/>
          </w:tcPr>
          <w:p w14:paraId="1688668E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09D3047F" w14:textId="76B71130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Hoàng Lê Kha</w:t>
            </w:r>
          </w:p>
        </w:tc>
      </w:tr>
      <w:tr w:rsidR="00755767" w:rsidRPr="0062542C" w14:paraId="7D4FA768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6603F1C" w14:textId="726B25DA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5561CC8B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47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23F0D341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Thuận</w:t>
            </w:r>
          </w:p>
        </w:tc>
        <w:tc>
          <w:tcPr>
            <w:tcW w:w="1063" w:type="dxa"/>
            <w:vAlign w:val="center"/>
          </w:tcPr>
          <w:p w14:paraId="68E52786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3A2A2163" w14:textId="799DD2D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Trần Hưng Đạo</w:t>
            </w:r>
          </w:p>
        </w:tc>
      </w:tr>
      <w:tr w:rsidR="00755767" w:rsidRPr="0062542C" w14:paraId="7506A612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3D635D1" w14:textId="473B9DC5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7BDB88A3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48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3015BCD8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Đồng Nai</w:t>
            </w:r>
          </w:p>
        </w:tc>
        <w:tc>
          <w:tcPr>
            <w:tcW w:w="1063" w:type="dxa"/>
            <w:vAlign w:val="center"/>
          </w:tcPr>
          <w:p w14:paraId="4CFA6609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3D29509F" w14:textId="60737AE4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Lương Thế Vinh</w:t>
            </w:r>
          </w:p>
        </w:tc>
      </w:tr>
      <w:tr w:rsidR="00755767" w:rsidRPr="0062542C" w14:paraId="5516FBC9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B1DF73A" w14:textId="60DF183B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67A23B1E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49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55C2DFF0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Long An</w:t>
            </w:r>
          </w:p>
        </w:tc>
        <w:tc>
          <w:tcPr>
            <w:tcW w:w="1063" w:type="dxa"/>
            <w:vAlign w:val="center"/>
          </w:tcPr>
          <w:p w14:paraId="3015E590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060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531483F4" w14:textId="77A3CEE2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Long An</w:t>
            </w:r>
          </w:p>
        </w:tc>
      </w:tr>
      <w:tr w:rsidR="00755767" w:rsidRPr="0062542C" w14:paraId="6E5061B8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DC6272F" w14:textId="2DEFE41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65DA15C1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50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7A818BAA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Đồng Tháp</w:t>
            </w:r>
          </w:p>
        </w:tc>
        <w:tc>
          <w:tcPr>
            <w:tcW w:w="1063" w:type="dxa"/>
            <w:vAlign w:val="center"/>
          </w:tcPr>
          <w:p w14:paraId="56D7F0F1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023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354334E1" w14:textId="0221B65D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Nguyễn Quang Diêu</w:t>
            </w:r>
          </w:p>
        </w:tc>
      </w:tr>
      <w:tr w:rsidR="00755767" w:rsidRPr="0062542C" w14:paraId="7540B249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CC1C2B6" w14:textId="1D33D361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50578520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50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489B01A1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Đồng Tháp</w:t>
            </w:r>
          </w:p>
        </w:tc>
        <w:tc>
          <w:tcPr>
            <w:tcW w:w="1063" w:type="dxa"/>
            <w:vAlign w:val="center"/>
          </w:tcPr>
          <w:p w14:paraId="7D9A51A1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243A8D05" w14:textId="41BD99A9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Nguyễn Đình Chiểu</w:t>
            </w:r>
          </w:p>
        </w:tc>
      </w:tr>
      <w:tr w:rsidR="00755767" w:rsidRPr="0062542C" w14:paraId="75D586A9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E048092" w14:textId="6BED6644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1DC54A2A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51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34BB0107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An Giang</w:t>
            </w:r>
          </w:p>
        </w:tc>
        <w:tc>
          <w:tcPr>
            <w:tcW w:w="1063" w:type="dxa"/>
            <w:vAlign w:val="center"/>
          </w:tcPr>
          <w:p w14:paraId="0523463C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354A135C" w14:textId="622C4131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Thoại Ngọc Hầu</w:t>
            </w:r>
          </w:p>
        </w:tc>
      </w:tr>
      <w:tr w:rsidR="00755767" w:rsidRPr="0062542C" w14:paraId="60337FFB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1B9C0439" w14:textId="2C122F57" w:rsidR="00755767" w:rsidRPr="0062542C" w:rsidRDefault="001758BA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70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4B5AB7E1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51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724CFCEA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An Giang</w:t>
            </w:r>
          </w:p>
        </w:tc>
        <w:tc>
          <w:tcPr>
            <w:tcW w:w="1063" w:type="dxa"/>
            <w:vAlign w:val="center"/>
          </w:tcPr>
          <w:p w14:paraId="0E8F9678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358C3E01" w14:textId="3123F3C0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Thủ Khoa Nghĩa</w:t>
            </w:r>
          </w:p>
        </w:tc>
      </w:tr>
      <w:tr w:rsidR="00755767" w:rsidRPr="0062542C" w14:paraId="2F2F1694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2C1B54C" w14:textId="79EBB340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7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4C54FAC7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52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732579C9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Bà Rịa - Vũng Tàu</w:t>
            </w:r>
          </w:p>
        </w:tc>
        <w:tc>
          <w:tcPr>
            <w:tcW w:w="1063" w:type="dxa"/>
            <w:vAlign w:val="center"/>
          </w:tcPr>
          <w:p w14:paraId="7FBDF785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35CDB1E9" w14:textId="12189091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Lê Quý Đôn</w:t>
            </w:r>
          </w:p>
        </w:tc>
      </w:tr>
      <w:tr w:rsidR="00755767" w:rsidRPr="0062542C" w14:paraId="1C8F87DC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C820AED" w14:textId="23421D3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7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63E9F3CC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53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213AC0D0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Tiền Giang</w:t>
            </w:r>
          </w:p>
        </w:tc>
        <w:tc>
          <w:tcPr>
            <w:tcW w:w="1063" w:type="dxa"/>
            <w:vAlign w:val="center"/>
          </w:tcPr>
          <w:p w14:paraId="6603AE06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3637FA71" w14:textId="4BB8FF38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chuyên Tiền Giang</w:t>
            </w:r>
          </w:p>
        </w:tc>
      </w:tr>
      <w:tr w:rsidR="00755767" w:rsidRPr="0062542C" w14:paraId="2D8FC148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95BCF59" w14:textId="4ABEB883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7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622E6DA9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54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2A31CE8D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Kiên Giang</w:t>
            </w:r>
          </w:p>
        </w:tc>
        <w:tc>
          <w:tcPr>
            <w:tcW w:w="1063" w:type="dxa"/>
            <w:vAlign w:val="center"/>
          </w:tcPr>
          <w:p w14:paraId="53CDCF1D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198F67D9" w14:textId="63E429D6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Huỳnh Mẫn Đạt</w:t>
            </w:r>
          </w:p>
        </w:tc>
      </w:tr>
      <w:tr w:rsidR="00755767" w:rsidRPr="0062542C" w14:paraId="734DB905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EF6ABA3" w14:textId="15BCB7B3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7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58238D2A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55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66EB7553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Cần Thơ</w:t>
            </w:r>
          </w:p>
        </w:tc>
        <w:tc>
          <w:tcPr>
            <w:tcW w:w="1063" w:type="dxa"/>
            <w:vAlign w:val="center"/>
          </w:tcPr>
          <w:p w14:paraId="7200CEA9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24051D9C" w14:textId="2134E276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Lý Tự Trọng</w:t>
            </w:r>
          </w:p>
        </w:tc>
      </w:tr>
      <w:tr w:rsidR="00755767" w:rsidRPr="0062542C" w14:paraId="523D2927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7BFDC5F" w14:textId="2931714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7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6675DD2F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56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52B34883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Bến Tre</w:t>
            </w:r>
          </w:p>
        </w:tc>
        <w:tc>
          <w:tcPr>
            <w:tcW w:w="1063" w:type="dxa"/>
            <w:vAlign w:val="center"/>
          </w:tcPr>
          <w:p w14:paraId="42F1ADC5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030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4CA432C9" w14:textId="35061702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Bến Tre</w:t>
            </w:r>
          </w:p>
        </w:tc>
      </w:tr>
      <w:tr w:rsidR="00755767" w:rsidRPr="0062542C" w14:paraId="2F393CDB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F6098BC" w14:textId="2F0F73CA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7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07D0166D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57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54F91AEE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Vĩnh Long</w:t>
            </w:r>
          </w:p>
        </w:tc>
        <w:tc>
          <w:tcPr>
            <w:tcW w:w="1063" w:type="dxa"/>
            <w:vAlign w:val="center"/>
          </w:tcPr>
          <w:p w14:paraId="738AF34D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34A4BED2" w14:textId="2D673CCE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Nguyễn Bỉnh Khiêm</w:t>
            </w:r>
          </w:p>
        </w:tc>
      </w:tr>
      <w:tr w:rsidR="00755767" w:rsidRPr="0062542C" w14:paraId="73AB3B3F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41E06ABC" w14:textId="3A2D0F5C" w:rsidR="00755767" w:rsidRPr="0062542C" w:rsidRDefault="00410EF3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7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596B8B95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58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0DD6B271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Trà Vinh</w:t>
            </w:r>
          </w:p>
        </w:tc>
        <w:tc>
          <w:tcPr>
            <w:tcW w:w="1063" w:type="dxa"/>
            <w:vAlign w:val="center"/>
          </w:tcPr>
          <w:p w14:paraId="00884E54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0831A59D" w14:textId="16376F1A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Nguyễn Thiện Thành</w:t>
            </w:r>
          </w:p>
        </w:tc>
      </w:tr>
      <w:tr w:rsidR="00755767" w:rsidRPr="0062542C" w14:paraId="6D9AE24C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B0CC29C" w14:textId="6AB9F445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7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039286F5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59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275025E5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Sóc Trăng</w:t>
            </w:r>
          </w:p>
        </w:tc>
        <w:tc>
          <w:tcPr>
            <w:tcW w:w="1063" w:type="dxa"/>
            <w:vAlign w:val="center"/>
          </w:tcPr>
          <w:p w14:paraId="48CA8135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1BCB9EE1" w14:textId="1A739E0A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Nguyễn Thị Minh Khai</w:t>
            </w:r>
          </w:p>
        </w:tc>
      </w:tr>
      <w:tr w:rsidR="00755767" w:rsidRPr="0062542C" w14:paraId="5B3DF892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69E85F2A" w14:textId="09EA519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7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1297BB48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60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61F877A5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Bạc Liêu</w:t>
            </w:r>
          </w:p>
        </w:tc>
        <w:tc>
          <w:tcPr>
            <w:tcW w:w="1063" w:type="dxa"/>
            <w:vAlign w:val="center"/>
          </w:tcPr>
          <w:p w14:paraId="1412E184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33623FFF" w14:textId="11E4630C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Bạc Liêu</w:t>
            </w:r>
          </w:p>
        </w:tc>
      </w:tr>
      <w:tr w:rsidR="00755767" w:rsidRPr="0062542C" w14:paraId="55E449DD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375D832" w14:textId="22F9F69E" w:rsidR="00755767" w:rsidRPr="0062542C" w:rsidRDefault="001758BA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80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0AF3EA3B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61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4A6D9AD8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Cà Mau</w:t>
            </w:r>
          </w:p>
        </w:tc>
        <w:tc>
          <w:tcPr>
            <w:tcW w:w="1063" w:type="dxa"/>
            <w:vAlign w:val="center"/>
          </w:tcPr>
          <w:p w14:paraId="69DA4042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016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74E0247A" w14:textId="1E6E6D80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Phan Ngọc Hiển</w:t>
            </w:r>
          </w:p>
        </w:tc>
      </w:tr>
      <w:tr w:rsidR="00755767" w:rsidRPr="0062542C" w14:paraId="4D8890AF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1F292B4" w14:textId="16519DED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8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41F2E10D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62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1DB08B83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Điện Biên</w:t>
            </w:r>
          </w:p>
        </w:tc>
        <w:tc>
          <w:tcPr>
            <w:tcW w:w="1063" w:type="dxa"/>
            <w:vAlign w:val="center"/>
          </w:tcPr>
          <w:p w14:paraId="18E4E7A0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002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2096A019" w14:textId="71E91402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Lê Quý Đôn</w:t>
            </w:r>
          </w:p>
        </w:tc>
      </w:tr>
      <w:tr w:rsidR="00755767" w:rsidRPr="0062542C" w14:paraId="4881C459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B236CDC" w14:textId="0D5A203A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8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6913DAE2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63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39C0FB53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Đắk Nông</w:t>
            </w:r>
          </w:p>
        </w:tc>
        <w:tc>
          <w:tcPr>
            <w:tcW w:w="1063" w:type="dxa"/>
            <w:vAlign w:val="center"/>
          </w:tcPr>
          <w:p w14:paraId="3B767638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037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4AA21EBB" w14:textId="53D05D25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Nguyễn Chí Thanh</w:t>
            </w:r>
          </w:p>
        </w:tc>
      </w:tr>
      <w:tr w:rsidR="00755767" w:rsidRPr="0062542C" w14:paraId="1683F5A6" w14:textId="77777777" w:rsidTr="00C922E9">
        <w:trPr>
          <w:gridAfter w:val="1"/>
          <w:wAfter w:w="10" w:type="dxa"/>
          <w:trHeight w:val="397"/>
          <w:jc w:val="center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3556710F" w14:textId="0569EFE8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8</w:t>
            </w:r>
            <w:r w:rsidR="001758BA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503C2769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64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14:paraId="2EC0D49E" w14:textId="7777777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Hậu Giang</w:t>
            </w:r>
          </w:p>
        </w:tc>
        <w:tc>
          <w:tcPr>
            <w:tcW w:w="1063" w:type="dxa"/>
            <w:vAlign w:val="center"/>
          </w:tcPr>
          <w:p w14:paraId="36A97356" w14:textId="77777777" w:rsidR="00755767" w:rsidRPr="0062542C" w:rsidRDefault="00755767" w:rsidP="00C0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039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14:paraId="1DBA7E17" w14:textId="360E4367" w:rsidR="00755767" w:rsidRPr="0062542C" w:rsidRDefault="00755767" w:rsidP="00C02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Trường 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THPT</w:t>
            </w:r>
            <w:r w:rsidR="00D36A60"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chuyên Vị Thanh</w:t>
            </w:r>
          </w:p>
        </w:tc>
      </w:tr>
      <w:bookmarkEnd w:id="1"/>
    </w:tbl>
    <w:p w14:paraId="342ACA7F" w14:textId="28FDACC9" w:rsidR="00376EFE" w:rsidRPr="00B96DED" w:rsidRDefault="00376EFE" w:rsidP="008B09FF">
      <w:pPr>
        <w:spacing w:after="0" w:line="312" w:lineRule="auto"/>
        <w:ind w:right="-102"/>
        <w:jc w:val="both"/>
        <w:rPr>
          <w:rFonts w:ascii="Times New Roman" w:hAnsi="Times New Roman" w:cs="Times New Roman"/>
          <w:sz w:val="12"/>
          <w:szCs w:val="12"/>
        </w:rPr>
      </w:pPr>
    </w:p>
    <w:p w14:paraId="3B8610D7" w14:textId="1CAB9D74" w:rsidR="001758BA" w:rsidRDefault="00F22530" w:rsidP="00235792">
      <w:pPr>
        <w:pStyle w:val="DA11"/>
        <w:numPr>
          <w:ilvl w:val="0"/>
          <w:numId w:val="31"/>
        </w:numPr>
        <w:ind w:left="270" w:hanging="270"/>
        <w:rPr>
          <w:b/>
        </w:rPr>
      </w:pPr>
      <w:r w:rsidRPr="00235792">
        <w:rPr>
          <w:b/>
        </w:rPr>
        <w:t xml:space="preserve">Danh sách </w:t>
      </w:r>
      <w:r w:rsidR="000829B6" w:rsidRPr="00235792">
        <w:rPr>
          <w:b/>
        </w:rPr>
        <w:t xml:space="preserve">66 </w:t>
      </w:r>
      <w:r w:rsidRPr="00235792">
        <w:rPr>
          <w:b/>
        </w:rPr>
        <w:t>trường THPT</w:t>
      </w:r>
      <w:r w:rsidR="001758BA" w:rsidRPr="00235792">
        <w:rPr>
          <w:b/>
        </w:rPr>
        <w:t xml:space="preserve"> bổ sung năm 202</w:t>
      </w:r>
      <w:r w:rsidR="00166673">
        <w:rPr>
          <w:b/>
        </w:rPr>
        <w:t>3</w:t>
      </w:r>
      <w:r w:rsidR="00210679">
        <w:rPr>
          <w:b/>
          <w:lang w:val="vi-VN"/>
        </w:rPr>
        <w:t xml:space="preserve"> (theo tiêu chí của ĐHQG-HCM)</w:t>
      </w:r>
      <w:r w:rsidR="00EA1A72" w:rsidRPr="00235792">
        <w:rPr>
          <w:b/>
        </w:rPr>
        <w:t xml:space="preserve"> </w:t>
      </w:r>
    </w:p>
    <w:p w14:paraId="18D07804" w14:textId="1098F5B7" w:rsidR="009D7E56" w:rsidRPr="009447DD" w:rsidRDefault="009D7E56" w:rsidP="009D7E56">
      <w:pPr>
        <w:pStyle w:val="DA11"/>
        <w:rPr>
          <w:b/>
          <w:sz w:val="6"/>
          <w:szCs w:val="6"/>
        </w:rPr>
      </w:pPr>
    </w:p>
    <w:tbl>
      <w:tblPr>
        <w:tblW w:w="9142" w:type="dxa"/>
        <w:jc w:val="center"/>
        <w:tblLook w:val="04A0" w:firstRow="1" w:lastRow="0" w:firstColumn="1" w:lastColumn="0" w:noHBand="0" w:noVBand="1"/>
      </w:tblPr>
      <w:tblGrid>
        <w:gridCol w:w="630"/>
        <w:gridCol w:w="1464"/>
        <w:gridCol w:w="2043"/>
        <w:gridCol w:w="1469"/>
        <w:gridCol w:w="3536"/>
      </w:tblGrid>
      <w:tr w:rsidR="00125EC4" w:rsidRPr="00125EC4" w14:paraId="57A789DA" w14:textId="77777777" w:rsidTr="00600F8E">
        <w:trPr>
          <w:trHeight w:val="680"/>
          <w:tblHeader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B176" w14:textId="0389A79B" w:rsidR="00125EC4" w:rsidRPr="00125EC4" w:rsidRDefault="00125EC4" w:rsidP="00944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9309" w14:textId="53333E03" w:rsidR="00D9613F" w:rsidRDefault="00125EC4" w:rsidP="00944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Mã Tỉnh/</w:t>
            </w:r>
          </w:p>
          <w:p w14:paraId="31342004" w14:textId="35DE8560" w:rsidR="00125EC4" w:rsidRPr="00125EC4" w:rsidRDefault="00125EC4" w:rsidP="00944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Thành phố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768B" w14:textId="77777777" w:rsidR="00D9613F" w:rsidRDefault="00125EC4" w:rsidP="00944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Tỉnh/</w:t>
            </w:r>
          </w:p>
          <w:p w14:paraId="37BCF7DF" w14:textId="12823E01" w:rsidR="00125EC4" w:rsidRPr="00125EC4" w:rsidRDefault="00125EC4" w:rsidP="00944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Thành phố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01EB" w14:textId="77777777" w:rsidR="00D9613F" w:rsidRDefault="00D9613F" w:rsidP="00D96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Mã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="00125EC4" w:rsidRPr="00125E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trườ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ng</w:t>
            </w:r>
          </w:p>
          <w:p w14:paraId="677DE540" w14:textId="6E15CA83" w:rsidR="00125EC4" w:rsidRPr="00125EC4" w:rsidRDefault="00125EC4" w:rsidP="00D96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THPT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ADC7" w14:textId="1702A392" w:rsidR="00125EC4" w:rsidRPr="00125EC4" w:rsidRDefault="00125EC4" w:rsidP="00944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Tên trường</w:t>
            </w:r>
          </w:p>
        </w:tc>
      </w:tr>
      <w:tr w:rsidR="00125EC4" w:rsidRPr="00125EC4" w14:paraId="7D2DC4B1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2C2C" w14:textId="2AB42850" w:rsidR="00125EC4" w:rsidRPr="00125EC4" w:rsidRDefault="00125EC4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525CB" w14:textId="2DE8DFF9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CB57" w14:textId="6C5F4E17" w:rsidR="00125EC4" w:rsidRPr="00125EC4" w:rsidRDefault="00125EC4" w:rsidP="0094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A658" w14:textId="1F43B202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3A5D" w14:textId="79CFC0EB" w:rsidR="00125EC4" w:rsidRPr="00125EC4" w:rsidRDefault="00BC5F67" w:rsidP="00125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125EC4"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Trưng Vương</w:t>
            </w:r>
          </w:p>
        </w:tc>
      </w:tr>
      <w:tr w:rsidR="00125EC4" w:rsidRPr="00125EC4" w14:paraId="79808474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052F" w14:textId="1866636E" w:rsidR="00125EC4" w:rsidRPr="00125EC4" w:rsidRDefault="00125EC4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lastRenderedPageBreak/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52E0" w14:textId="47DC7039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3DAE" w14:textId="77777777" w:rsidR="00125EC4" w:rsidRPr="00125EC4" w:rsidRDefault="00125EC4" w:rsidP="0094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220B" w14:textId="77777777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ADC8" w14:textId="688C15B3" w:rsidR="00125EC4" w:rsidRPr="00125EC4" w:rsidRDefault="00BC5F67" w:rsidP="00125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125EC4"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Bùi Thị Xuân</w:t>
            </w:r>
          </w:p>
        </w:tc>
      </w:tr>
      <w:tr w:rsidR="00125EC4" w:rsidRPr="00125EC4" w14:paraId="51EC2386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3F49" w14:textId="107A36A1" w:rsidR="00125EC4" w:rsidRPr="00125EC4" w:rsidRDefault="00125EC4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5C30" w14:textId="5735CB0B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75A1" w14:textId="77777777" w:rsidR="00125EC4" w:rsidRPr="00125EC4" w:rsidRDefault="00125EC4" w:rsidP="0094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734F" w14:textId="77777777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8507" w14:textId="0B4090EF" w:rsidR="00125EC4" w:rsidRPr="00125EC4" w:rsidRDefault="00BC5F67" w:rsidP="00125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125EC4"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Lê Quý Đôn</w:t>
            </w:r>
          </w:p>
        </w:tc>
      </w:tr>
      <w:tr w:rsidR="00125EC4" w:rsidRPr="00125EC4" w14:paraId="4277F086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5C3D" w14:textId="5C2FD570" w:rsidR="00125EC4" w:rsidRPr="00125EC4" w:rsidRDefault="00125EC4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BE8B" w14:textId="3B77A8A4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C5CC" w14:textId="77777777" w:rsidR="00125EC4" w:rsidRPr="00125EC4" w:rsidRDefault="00125EC4" w:rsidP="0094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DAC8" w14:textId="77777777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02EB" w14:textId="1DD8D097" w:rsidR="00125EC4" w:rsidRPr="00125EC4" w:rsidRDefault="00BC5F67" w:rsidP="00125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125EC4"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Nguyễn Thị Minh Khai</w:t>
            </w:r>
          </w:p>
        </w:tc>
      </w:tr>
      <w:tr w:rsidR="00125EC4" w:rsidRPr="00125EC4" w14:paraId="11C1BCC7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C1C5" w14:textId="053043CE" w:rsidR="00125EC4" w:rsidRPr="00125EC4" w:rsidRDefault="00125EC4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27F7" w14:textId="621886FF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D5B2" w14:textId="77777777" w:rsidR="00125EC4" w:rsidRPr="00125EC4" w:rsidRDefault="00125EC4" w:rsidP="0094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D287" w14:textId="77777777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35C0" w14:textId="668B7E8A" w:rsidR="00125EC4" w:rsidRPr="00125EC4" w:rsidRDefault="00BC5F67" w:rsidP="00125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125EC4"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Marie Curie</w:t>
            </w:r>
          </w:p>
        </w:tc>
      </w:tr>
      <w:tr w:rsidR="00125EC4" w:rsidRPr="00125EC4" w14:paraId="7D78D784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5FDB" w14:textId="2CED823F" w:rsidR="00125EC4" w:rsidRPr="00125EC4" w:rsidRDefault="00125EC4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D058" w14:textId="2BB99A4E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A6B3" w14:textId="77777777" w:rsidR="00125EC4" w:rsidRPr="00125EC4" w:rsidRDefault="00125EC4" w:rsidP="0094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D5A1" w14:textId="77777777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4898" w14:textId="75BECF8B" w:rsidR="00125EC4" w:rsidRPr="00125EC4" w:rsidRDefault="00BC5F67" w:rsidP="00125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125EC4"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Trần Khai Nguyên</w:t>
            </w:r>
          </w:p>
        </w:tc>
      </w:tr>
      <w:tr w:rsidR="00125EC4" w:rsidRPr="00125EC4" w14:paraId="49719CC7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EA89" w14:textId="60F554B5" w:rsidR="00125EC4" w:rsidRPr="00125EC4" w:rsidRDefault="00125EC4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DD2A" w14:textId="54A70CE7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519F" w14:textId="77777777" w:rsidR="00125EC4" w:rsidRPr="00125EC4" w:rsidRDefault="00125EC4" w:rsidP="0094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37E7" w14:textId="77777777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4534" w14:textId="3D53DDF2" w:rsidR="00125EC4" w:rsidRPr="00125EC4" w:rsidRDefault="00BC5F67" w:rsidP="00125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125EC4"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Mạc Đĩnh Chi</w:t>
            </w:r>
          </w:p>
        </w:tc>
      </w:tr>
      <w:tr w:rsidR="00125EC4" w:rsidRPr="00125EC4" w14:paraId="302B7F48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C8F4" w14:textId="556A2008" w:rsidR="00125EC4" w:rsidRPr="00125EC4" w:rsidRDefault="00125EC4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63AC" w14:textId="498063D5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8E1C" w14:textId="77777777" w:rsidR="00125EC4" w:rsidRPr="00125EC4" w:rsidRDefault="00125EC4" w:rsidP="0094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8CBB" w14:textId="77777777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040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C37D" w14:textId="3AA9E7C7" w:rsidR="00125EC4" w:rsidRPr="00125EC4" w:rsidRDefault="00BC5F67" w:rsidP="00125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125EC4"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Nguyễn Khuyến</w:t>
            </w:r>
          </w:p>
        </w:tc>
      </w:tr>
      <w:tr w:rsidR="00125EC4" w:rsidRPr="00125EC4" w14:paraId="02048E7F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FE42" w14:textId="4BBCCEDD" w:rsidR="00125EC4" w:rsidRPr="00125EC4" w:rsidRDefault="00125EC4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C414" w14:textId="7D642C07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DB5B" w14:textId="77777777" w:rsidR="00125EC4" w:rsidRPr="00125EC4" w:rsidRDefault="00125EC4" w:rsidP="0094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EC5B" w14:textId="77777777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048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1EAD" w14:textId="2514BBA8" w:rsidR="00125EC4" w:rsidRPr="00125EC4" w:rsidRDefault="00BC5F67" w:rsidP="00125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125EC4"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Võ Trường Toản</w:t>
            </w:r>
          </w:p>
        </w:tc>
      </w:tr>
      <w:tr w:rsidR="00125EC4" w:rsidRPr="00125EC4" w14:paraId="71CE4BDD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6504" w14:textId="747E4AB1" w:rsidR="00125EC4" w:rsidRPr="00125EC4" w:rsidRDefault="00125EC4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41BB" w14:textId="3F9BEB3D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6121" w14:textId="77777777" w:rsidR="00125EC4" w:rsidRPr="00125EC4" w:rsidRDefault="00125EC4" w:rsidP="0094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F050" w14:textId="77777777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053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2D01" w14:textId="0BFEEBC9" w:rsidR="00125EC4" w:rsidRPr="00125EC4" w:rsidRDefault="00BC5F67" w:rsidP="00125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125EC4"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Nguyễn Công Trứ</w:t>
            </w:r>
          </w:p>
        </w:tc>
      </w:tr>
      <w:tr w:rsidR="00125EC4" w:rsidRPr="00125EC4" w14:paraId="4129F49E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D42D" w14:textId="2B9897B6" w:rsidR="00125EC4" w:rsidRPr="00125EC4" w:rsidRDefault="00125EC4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4896" w14:textId="19DC2CD6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5A29" w14:textId="77777777" w:rsidR="00125EC4" w:rsidRPr="00125EC4" w:rsidRDefault="00125EC4" w:rsidP="0094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D585" w14:textId="77777777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054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4E9F" w14:textId="46C21ADB" w:rsidR="00125EC4" w:rsidRPr="00125EC4" w:rsidRDefault="00BC5F67" w:rsidP="00125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125EC4"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Trần Hưng Đạo</w:t>
            </w:r>
          </w:p>
        </w:tc>
      </w:tr>
      <w:tr w:rsidR="00125EC4" w:rsidRPr="00125EC4" w14:paraId="0A675970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402E" w14:textId="70884D7C" w:rsidR="00125EC4" w:rsidRPr="00125EC4" w:rsidRDefault="00125EC4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167D" w14:textId="50C8924C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58A9" w14:textId="77777777" w:rsidR="00125EC4" w:rsidRPr="00125EC4" w:rsidRDefault="00125EC4" w:rsidP="0094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F50F" w14:textId="77777777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060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FF21" w14:textId="0199DBA8" w:rsidR="00125EC4" w:rsidRPr="00125EC4" w:rsidRDefault="00BC5F67" w:rsidP="00125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125EC4"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Trần Phú</w:t>
            </w:r>
          </w:p>
        </w:tc>
      </w:tr>
      <w:tr w:rsidR="00125EC4" w:rsidRPr="00125EC4" w14:paraId="5B3D35DF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6DC5" w14:textId="5DFB632E" w:rsidR="00125EC4" w:rsidRPr="00125EC4" w:rsidRDefault="00125EC4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E193" w14:textId="7A2804FE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8D9C" w14:textId="77777777" w:rsidR="00125EC4" w:rsidRPr="00125EC4" w:rsidRDefault="00125EC4" w:rsidP="0094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5EE7" w14:textId="77777777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061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BDD4" w14:textId="53D28915" w:rsidR="00125EC4" w:rsidRPr="00125EC4" w:rsidRDefault="00BC5F67" w:rsidP="00125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125EC4"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Tây Thạnh</w:t>
            </w:r>
          </w:p>
        </w:tc>
      </w:tr>
      <w:tr w:rsidR="00125EC4" w:rsidRPr="00125EC4" w14:paraId="67D79534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4DDD" w14:textId="664610F6" w:rsidR="00125EC4" w:rsidRPr="00125EC4" w:rsidRDefault="00125EC4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8D45" w14:textId="7E04152D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6111" w14:textId="77777777" w:rsidR="00125EC4" w:rsidRPr="00125EC4" w:rsidRDefault="00125EC4" w:rsidP="0094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8A36" w14:textId="77777777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063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2CEE" w14:textId="45BDC8EC" w:rsidR="00125EC4" w:rsidRPr="00125EC4" w:rsidRDefault="00BC5F67" w:rsidP="00125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125EC4"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Võ Thị Sáu</w:t>
            </w:r>
          </w:p>
        </w:tc>
      </w:tr>
      <w:tr w:rsidR="00125EC4" w:rsidRPr="00125EC4" w14:paraId="7820E1EC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ED54" w14:textId="38CC4149" w:rsidR="00125EC4" w:rsidRPr="00125EC4" w:rsidRDefault="00125EC4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15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D7B6" w14:textId="7C91147D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4991" w14:textId="77777777" w:rsidR="00125EC4" w:rsidRPr="00125EC4" w:rsidRDefault="00125EC4" w:rsidP="0094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2176" w14:textId="77777777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065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60EB" w14:textId="3BC56D34" w:rsidR="00125EC4" w:rsidRPr="00125EC4" w:rsidRDefault="00BC5F67" w:rsidP="00125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125EC4"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Hoàng Hoa Thám</w:t>
            </w:r>
          </w:p>
        </w:tc>
      </w:tr>
      <w:tr w:rsidR="00125EC4" w:rsidRPr="00125EC4" w14:paraId="42CE3B7D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1AB1" w14:textId="08F919C6" w:rsidR="00125EC4" w:rsidRPr="00125EC4" w:rsidRDefault="00125EC4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10AC" w14:textId="7E5C9B55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6CBB" w14:textId="77777777" w:rsidR="00125EC4" w:rsidRPr="00125EC4" w:rsidRDefault="00125EC4" w:rsidP="0094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F809" w14:textId="77777777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068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2A4A" w14:textId="026278CB" w:rsidR="00125EC4" w:rsidRPr="00125EC4" w:rsidRDefault="00BC5F67" w:rsidP="00125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125EC4"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Phú Nhuận</w:t>
            </w:r>
          </w:p>
        </w:tc>
      </w:tr>
      <w:tr w:rsidR="00125EC4" w:rsidRPr="00125EC4" w14:paraId="09882E1D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F2C9" w14:textId="57F0A088" w:rsidR="00125EC4" w:rsidRPr="00125EC4" w:rsidRDefault="00125EC4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05BF" w14:textId="01CCDA3C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5A55" w14:textId="77777777" w:rsidR="00125EC4" w:rsidRPr="00125EC4" w:rsidRDefault="00125EC4" w:rsidP="0094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6916" w14:textId="77777777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070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54A6" w14:textId="7AB1F256" w:rsidR="00125EC4" w:rsidRPr="00125EC4" w:rsidRDefault="00BC5F67" w:rsidP="00125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125EC4"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Nguyễn Hữu Huân</w:t>
            </w:r>
          </w:p>
        </w:tc>
      </w:tr>
      <w:tr w:rsidR="00125EC4" w:rsidRPr="00125EC4" w14:paraId="5ACABB47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6335" w14:textId="7D857829" w:rsidR="00125EC4" w:rsidRPr="00125EC4" w:rsidRDefault="00125EC4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18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BECA" w14:textId="795ACB55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2452" w14:textId="77777777" w:rsidR="00125EC4" w:rsidRPr="00125EC4" w:rsidRDefault="00125EC4" w:rsidP="00944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4EEF" w14:textId="77777777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072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E4F0" w14:textId="0B2307FF" w:rsidR="00125EC4" w:rsidRPr="00125EC4" w:rsidRDefault="00BC5F67" w:rsidP="00125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125EC4"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Thủ Đức</w:t>
            </w:r>
          </w:p>
        </w:tc>
      </w:tr>
      <w:tr w:rsidR="00125EC4" w:rsidRPr="00125EC4" w14:paraId="2C905F92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0689" w14:textId="69D3501F" w:rsidR="00125EC4" w:rsidRPr="00125EC4" w:rsidRDefault="00125EC4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19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88CE" w14:textId="06E5AE51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23E5" w14:textId="77777777" w:rsidR="00125EC4" w:rsidRPr="00125EC4" w:rsidRDefault="00125EC4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F8F6" w14:textId="77777777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094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B714" w14:textId="60703A43" w:rsidR="00125EC4" w:rsidRPr="00125EC4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125EC4"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Nguyễn Hữu Cầu</w:t>
            </w:r>
          </w:p>
        </w:tc>
      </w:tr>
      <w:tr w:rsidR="00125EC4" w:rsidRPr="00125EC4" w14:paraId="6735A2AF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108A" w14:textId="71330D35" w:rsidR="00125EC4" w:rsidRPr="00125EC4" w:rsidRDefault="00125EC4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2DB2" w14:textId="6FD07694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CE59" w14:textId="77777777" w:rsidR="00125EC4" w:rsidRPr="00125EC4" w:rsidRDefault="00125EC4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TP. Hồ Chí Minh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E728" w14:textId="77777777" w:rsidR="00125EC4" w:rsidRPr="00125EC4" w:rsidRDefault="00125EC4" w:rsidP="00125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245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8D33" w14:textId="367037BB" w:rsidR="00125EC4" w:rsidRPr="00125EC4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125EC4" w:rsidRPr="00125EC4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THCS và THPT Nguyễn Khuyến</w:t>
            </w:r>
          </w:p>
        </w:tc>
      </w:tr>
      <w:tr w:rsidR="00072B83" w:rsidRPr="00125EC4" w14:paraId="491A1A08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B462" w14:textId="6ADD9A1B" w:rsidR="00072B83" w:rsidRPr="00125EC4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FF58" w14:textId="36B95312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04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DAD1" w14:textId="7EB4AD01" w:rsidR="00072B83" w:rsidRPr="00125EC4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Đà Nẵng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438A" w14:textId="745E0CE6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002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E723" w14:textId="2791E999" w:rsidR="00072B83" w:rsidRPr="00125EC4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Phan Châu Trinh</w:t>
            </w:r>
          </w:p>
        </w:tc>
      </w:tr>
      <w:tr w:rsidR="00072B83" w:rsidRPr="00125EC4" w14:paraId="77BE325A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898A" w14:textId="4877C334" w:rsidR="00072B83" w:rsidRPr="00125EC4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A2470" w14:textId="35888F49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A417" w14:textId="52EDC4DA" w:rsidR="00072B83" w:rsidRPr="00125EC4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Quảng Ngãi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0A88" w14:textId="06A5B72A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003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C6C3" w14:textId="1E70832D" w:rsidR="00072B83" w:rsidRPr="00125EC4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 THPT Bình Sơn</w:t>
            </w:r>
          </w:p>
        </w:tc>
      </w:tr>
      <w:tr w:rsidR="00072B83" w:rsidRPr="00125EC4" w14:paraId="1A7F7CD4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AF4A" w14:textId="5D6522AC" w:rsidR="00072B83" w:rsidRPr="00125EC4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788D2" w14:textId="0BF00BB6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9916" w14:textId="12FDF5D3" w:rsidR="00072B83" w:rsidRPr="00125EC4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Quảng Ngãi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AEB2" w14:textId="33CC55AD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008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A400" w14:textId="40FFA643" w:rsidR="00072B83" w:rsidRPr="00125EC4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 THPT Võ Nguyên Giáp</w:t>
            </w:r>
          </w:p>
        </w:tc>
      </w:tr>
      <w:tr w:rsidR="00072B83" w:rsidRPr="00125EC4" w14:paraId="20D2D40B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88FD" w14:textId="2A9A3F11" w:rsidR="00072B83" w:rsidRPr="00125EC4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1FB1" w14:textId="7A724A23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6B3F" w14:textId="0D930E30" w:rsidR="00072B83" w:rsidRPr="00125EC4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Quảng Ngãi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0E3B" w14:textId="5D940973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A5B4" w14:textId="133B5B98" w:rsidR="00072B83" w:rsidRPr="00125EC4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 THPT Trần Quốc Tuấn</w:t>
            </w:r>
          </w:p>
        </w:tc>
      </w:tr>
      <w:tr w:rsidR="00072B83" w:rsidRPr="00125EC4" w14:paraId="0899829A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61D1" w14:textId="67358F63" w:rsidR="00072B83" w:rsidRPr="00125EC4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E7521" w14:textId="0CCAB983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36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4389" w14:textId="583B8352" w:rsidR="00072B83" w:rsidRPr="00125EC4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Kon Tum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C2B9" w14:textId="7E29CB7C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18E3" w14:textId="65D138B6" w:rsidR="00072B83" w:rsidRPr="00125EC4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Kon Tum</w:t>
            </w:r>
          </w:p>
        </w:tc>
      </w:tr>
      <w:tr w:rsidR="00072B83" w:rsidRPr="00125EC4" w14:paraId="1926AD3E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0206" w14:textId="026303C3" w:rsidR="00072B83" w:rsidRPr="00125EC4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5CDF" w14:textId="2B94063D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37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B5CC" w14:textId="68C0270E" w:rsidR="00072B83" w:rsidRPr="00125EC4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Định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2454" w14:textId="2EA72D36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A6D3" w14:textId="1D775E1E" w:rsidR="00072B83" w:rsidRPr="00125EC4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Quốc Học Quy Nhơn</w:t>
            </w:r>
          </w:p>
        </w:tc>
      </w:tr>
      <w:tr w:rsidR="00072B83" w:rsidRPr="00125EC4" w14:paraId="2307D680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ED06" w14:textId="2D1266A7" w:rsidR="00072B83" w:rsidRPr="00125EC4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206A7" w14:textId="35F8E298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39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F7BB" w14:textId="2819B777" w:rsidR="00072B83" w:rsidRPr="00125EC4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Phú Yên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8A36" w14:textId="7DA00653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2C2F" w14:textId="6504741A" w:rsidR="00072B83" w:rsidRPr="00125EC4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Nguyễn Huệ</w:t>
            </w:r>
          </w:p>
        </w:tc>
      </w:tr>
      <w:tr w:rsidR="00072B83" w:rsidRPr="00125EC4" w14:paraId="023C6A0A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B4A7" w14:textId="7BDF913B" w:rsidR="00072B83" w:rsidRPr="00125EC4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67CD" w14:textId="4AD38D2D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39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E423" w14:textId="30DBE438" w:rsidR="00072B83" w:rsidRPr="00125EC4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Phú Yên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E330" w14:textId="7ECF0F42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008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856C" w14:textId="169B2BCD" w:rsidR="00072B83" w:rsidRPr="00125EC4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Lê Hồng Phong</w:t>
            </w:r>
          </w:p>
        </w:tc>
      </w:tr>
      <w:tr w:rsidR="00072B83" w:rsidRPr="00125EC4" w14:paraId="398E5340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A107" w14:textId="762D651D" w:rsidR="00072B83" w:rsidRPr="00125EC4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A6781" w14:textId="468CF67B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A829" w14:textId="28D8AAB8" w:rsidR="00072B83" w:rsidRPr="00125EC4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Đắk Lắk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271A" w14:textId="1B1A2D1D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059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F41A" w14:textId="51108B11" w:rsidR="00072B83" w:rsidRPr="00125EC4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Thực hành Cao Nguyên</w:t>
            </w:r>
          </w:p>
        </w:tc>
      </w:tr>
      <w:tr w:rsidR="00072B83" w:rsidRPr="00125EC4" w14:paraId="35873D1A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94DE" w14:textId="25A4B793" w:rsidR="00072B83" w:rsidRPr="00125EC4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7E196" w14:textId="3B2348C3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28A3" w14:textId="53AB29D2" w:rsidR="00072B83" w:rsidRPr="00125EC4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Khánh Hoà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B37B" w14:textId="687033FB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012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4D5A" w14:textId="4C2607F3" w:rsidR="00072B83" w:rsidRPr="00125EC4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Nguyễn Trãi</w:t>
            </w:r>
          </w:p>
        </w:tc>
      </w:tr>
      <w:tr w:rsidR="00072B83" w:rsidRPr="00125EC4" w14:paraId="0EE576A2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EC42" w14:textId="5DB4D360" w:rsidR="00072B83" w:rsidRPr="00125EC4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76356" w14:textId="7D1DEEBA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BF65" w14:textId="005C4225" w:rsidR="00072B83" w:rsidRPr="00125EC4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Khánh Hoà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67C5" w14:textId="6E62408F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015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E7DB" w14:textId="6368CB50" w:rsidR="00072B83" w:rsidRPr="00125EC4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Lý Tự Trọng</w:t>
            </w:r>
          </w:p>
        </w:tc>
      </w:tr>
      <w:tr w:rsidR="00072B83" w:rsidRPr="00125EC4" w14:paraId="3B1156B8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CF90" w14:textId="035BFBA0" w:rsidR="00072B83" w:rsidRPr="00125EC4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B8F52" w14:textId="7AD0CC0A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059F" w14:textId="37308E33" w:rsidR="00072B83" w:rsidRPr="00125EC4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Lâm Đồng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6D84" w14:textId="5CCC0A06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002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491A" w14:textId="038FAB8D" w:rsidR="00072B83" w:rsidRPr="00125EC4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Trần Phú</w:t>
            </w:r>
          </w:p>
        </w:tc>
      </w:tr>
      <w:tr w:rsidR="00072B83" w:rsidRPr="00125EC4" w14:paraId="2C41EC47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9674" w14:textId="7346DBC4" w:rsidR="00072B83" w:rsidRPr="00125EC4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0B02A" w14:textId="0069D575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14CC" w14:textId="772EA8AA" w:rsidR="00072B83" w:rsidRPr="00125EC4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Lâm Đồng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B246" w14:textId="540986AE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003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EAF1" w14:textId="6CCDD904" w:rsidR="00072B83" w:rsidRPr="00125EC4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Bùi Thị Xuân</w:t>
            </w:r>
          </w:p>
        </w:tc>
      </w:tr>
      <w:tr w:rsidR="00072B83" w:rsidRPr="00125EC4" w14:paraId="2B895247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39A1" w14:textId="40442B4E" w:rsidR="00072B83" w:rsidRPr="00125EC4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9CD85" w14:textId="123E1D31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6738" w14:textId="73F289B5" w:rsidR="00072B83" w:rsidRPr="00125EC4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Lâm Đồng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AB96" w14:textId="3A99EBB3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018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3D9C" w14:textId="41EE915D" w:rsidR="00072B83" w:rsidRPr="00125EC4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Đức Trọng</w:t>
            </w:r>
          </w:p>
        </w:tc>
      </w:tr>
      <w:tr w:rsidR="00072B83" w:rsidRPr="00125EC4" w14:paraId="30AB7FDD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D4FA" w14:textId="57414C44" w:rsidR="00072B83" w:rsidRPr="00125EC4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lastRenderedPageBreak/>
              <w:t>35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D5243" w14:textId="7F17B885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AD35" w14:textId="4C0ED521" w:rsidR="00072B83" w:rsidRPr="00125EC4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Lâm Đồng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8E11" w14:textId="701334EB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026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E46A" w14:textId="7EEAEE22" w:rsidR="00072B83" w:rsidRPr="00125EC4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Bảo Lộc</w:t>
            </w:r>
          </w:p>
        </w:tc>
      </w:tr>
      <w:tr w:rsidR="00072B83" w:rsidRPr="00125EC4" w14:paraId="3AAF3B48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78BA" w14:textId="18DBEFAC" w:rsidR="00072B83" w:rsidRPr="00125EC4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B2A98" w14:textId="48865161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FDD0" w14:textId="63ECE368" w:rsidR="00072B83" w:rsidRPr="00125EC4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Phước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B9F3" w14:textId="11DCFF93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005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919D" w14:textId="4B7263B1" w:rsidR="00072B83" w:rsidRPr="00125EC4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Hùng Vương</w:t>
            </w:r>
          </w:p>
        </w:tc>
      </w:tr>
      <w:tr w:rsidR="00072B83" w:rsidRPr="00125EC4" w14:paraId="7CFCA011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C9FE" w14:textId="0FC1C04F" w:rsidR="00072B83" w:rsidRPr="00125EC4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0C740" w14:textId="16FB483B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44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C203" w14:textId="410EB562" w:rsidR="00072B83" w:rsidRPr="00125EC4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Dương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A5CF" w14:textId="6C51420C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024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E34D" w14:textId="60699083" w:rsidR="00072B83" w:rsidRPr="00125EC4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Dĩ An</w:t>
            </w:r>
          </w:p>
        </w:tc>
      </w:tr>
      <w:tr w:rsidR="00072B83" w:rsidRPr="00125EC4" w14:paraId="1070D96B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4EF4" w14:textId="661E18FD" w:rsidR="00072B83" w:rsidRPr="00125EC4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5E0A0" w14:textId="2BB1A0D7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44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28E0" w14:textId="58742668" w:rsidR="00072B83" w:rsidRPr="00125EC4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Dương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EF8B" w14:textId="7AF23680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045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7CFD" w14:textId="5C917349" w:rsidR="00072B83" w:rsidRPr="00125EC4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THCS-THPT Nguyễn Khuyến</w:t>
            </w:r>
          </w:p>
        </w:tc>
      </w:tr>
      <w:tr w:rsidR="00072B83" w:rsidRPr="00125EC4" w14:paraId="6A92220B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CF63" w14:textId="5E05062D" w:rsidR="00072B83" w:rsidRPr="00125EC4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39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E3DA" w14:textId="01CAC451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46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08B3" w14:textId="5ADA1457" w:rsidR="00072B83" w:rsidRPr="00125EC4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Tây Ninh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8116" w14:textId="7B4B414B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005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FC76" w14:textId="57738C7D" w:rsidR="00072B83" w:rsidRPr="00125EC4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Tây Ninh</w:t>
            </w:r>
          </w:p>
        </w:tc>
      </w:tr>
      <w:tr w:rsidR="00072B83" w:rsidRPr="00125EC4" w14:paraId="0A4F59AE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DF1F" w14:textId="685ADC1B" w:rsidR="00072B83" w:rsidRPr="00125EC4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694D4" w14:textId="00BAE2F6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47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90CA" w14:textId="1CA1A11B" w:rsidR="00072B83" w:rsidRPr="00125EC4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Bình Thuận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4DF5" w14:textId="7FAE42F3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68CE" w14:textId="15714B82" w:rsidR="00072B83" w:rsidRPr="00125EC4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Phan Bội Châu</w:t>
            </w:r>
          </w:p>
        </w:tc>
      </w:tr>
      <w:tr w:rsidR="00072B83" w:rsidRPr="00125EC4" w14:paraId="4ACA73BF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9B3C" w14:textId="77CED3B8" w:rsidR="00072B83" w:rsidRPr="00125EC4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3818" w14:textId="549D2118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48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CEC1" w14:textId="2B0B7B40" w:rsidR="00072B83" w:rsidRPr="00125EC4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Đồng Nai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9A62" w14:textId="7283FE72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003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5407" w14:textId="2A95345C" w:rsidR="00072B83" w:rsidRPr="00125EC4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Ngô Quyền</w:t>
            </w:r>
          </w:p>
        </w:tc>
      </w:tr>
      <w:tr w:rsidR="00072B83" w:rsidRPr="00125EC4" w14:paraId="151F5DA9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0B14" w14:textId="45EC0119" w:rsidR="00072B83" w:rsidRPr="00125EC4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E8BE" w14:textId="09F308E2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48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78C5" w14:textId="4BA86FB0" w:rsidR="00072B83" w:rsidRPr="00125EC4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Đồng Nai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FCCD" w14:textId="17D18583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006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1925" w14:textId="47C28691" w:rsidR="00072B83" w:rsidRPr="00125EC4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Nguyễn Trãi</w:t>
            </w:r>
          </w:p>
        </w:tc>
      </w:tr>
      <w:tr w:rsidR="00072B83" w:rsidRPr="00125EC4" w14:paraId="10FE0E7B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DF3A" w14:textId="6115E0B9" w:rsidR="00072B83" w:rsidRPr="00125EC4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8B52C" w14:textId="1F5B0FD2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48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31A1" w14:textId="037AB360" w:rsidR="00072B83" w:rsidRPr="00125EC4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Đồng Nai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9C65" w14:textId="15401350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007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9D4A" w14:textId="0876C670" w:rsidR="00072B83" w:rsidRPr="00125EC4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Lê Hồng Phong</w:t>
            </w:r>
          </w:p>
        </w:tc>
      </w:tr>
      <w:tr w:rsidR="00072B83" w:rsidRPr="00125EC4" w14:paraId="7AF6B064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3C0D" w14:textId="4A219D30" w:rsidR="00072B83" w:rsidRPr="00125EC4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C7D7" w14:textId="06982331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48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6C88" w14:textId="158ABFBB" w:rsidR="00072B83" w:rsidRPr="00125EC4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Đồng Nai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66C3" w14:textId="06EA33DE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1A04" w14:textId="64CE9CDC" w:rsidR="00072B83" w:rsidRPr="00125EC4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Thống Nhất A</w:t>
            </w:r>
          </w:p>
        </w:tc>
      </w:tr>
      <w:tr w:rsidR="00072B83" w:rsidRPr="00125EC4" w14:paraId="3CF96F86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DB38" w14:textId="2E0CD818" w:rsidR="00072B83" w:rsidRPr="00125EC4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ECF5" w14:textId="3DCAE11E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48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1EEA" w14:textId="2B2B11EB" w:rsidR="00072B83" w:rsidRPr="00125EC4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Đồng Nai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BB6A" w14:textId="2E5B2BEE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016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CB7E" w14:textId="5CC621AA" w:rsidR="00072B83" w:rsidRPr="00125EC4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Long Khánh</w:t>
            </w:r>
          </w:p>
        </w:tc>
      </w:tr>
      <w:tr w:rsidR="00072B83" w:rsidRPr="00125EC4" w14:paraId="7B645A96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3DD9" w14:textId="759355F3" w:rsidR="00072B83" w:rsidRPr="00125EC4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98354" w14:textId="30553142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48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EAA8" w14:textId="4F4F6CB2" w:rsidR="00072B83" w:rsidRPr="00125EC4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Đồng Nai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1143" w14:textId="3509B996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1646" w14:textId="66404463" w:rsidR="00072B83" w:rsidRPr="00125EC4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Xuân Lộc</w:t>
            </w:r>
          </w:p>
        </w:tc>
      </w:tr>
      <w:tr w:rsidR="00072B83" w:rsidRPr="00125EC4" w14:paraId="30228E52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208E" w14:textId="0F9B482C" w:rsidR="00072B83" w:rsidRPr="00125EC4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1CF5C" w14:textId="532C87FD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48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EC38" w14:textId="6E69E41A" w:rsidR="00072B83" w:rsidRPr="00125EC4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Đồng Nai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D41F" w14:textId="6F60A890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023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7071" w14:textId="0C69A7A0" w:rsidR="00072B83" w:rsidRPr="00125EC4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Long Thành</w:t>
            </w:r>
          </w:p>
        </w:tc>
      </w:tr>
      <w:tr w:rsidR="00072B83" w:rsidRPr="00125EC4" w14:paraId="3D999678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AF83" w14:textId="3BFC6F16" w:rsidR="00072B83" w:rsidRPr="00125EC4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189E" w14:textId="5E3E675F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48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520C" w14:textId="1B109330" w:rsidR="00072B83" w:rsidRPr="00125EC4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Đồng Nai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5886" w14:textId="65EB4C96" w:rsidR="00072B83" w:rsidRPr="00125EC4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053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CF11" w14:textId="40F0E2CA" w:rsidR="00072B83" w:rsidRPr="00125EC4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Trấn Biên</w:t>
            </w:r>
          </w:p>
        </w:tc>
      </w:tr>
      <w:tr w:rsidR="00072B83" w:rsidRPr="00125EC4" w14:paraId="2C942B2B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B1E8" w14:textId="2FEF2250" w:rsidR="00072B83" w:rsidRPr="00072B83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106C5" w14:textId="46A11089" w:rsidR="00072B83" w:rsidRPr="00072B83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49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8637" w14:textId="2C043309" w:rsidR="00072B83" w:rsidRPr="00072B83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Long An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ACDE" w14:textId="38269CE3" w:rsidR="00072B83" w:rsidRPr="00072B83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002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A607" w14:textId="53F8BE7F" w:rsidR="00072B83" w:rsidRPr="00072B83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Tân An</w:t>
            </w:r>
          </w:p>
        </w:tc>
      </w:tr>
      <w:tr w:rsidR="00072B83" w:rsidRPr="00125EC4" w14:paraId="0732B97F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72D2" w14:textId="6B42077F" w:rsidR="00072B83" w:rsidRPr="00072B83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AA1E8" w14:textId="5F268F11" w:rsidR="00072B83" w:rsidRPr="00072B83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49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FCEC" w14:textId="654B69CC" w:rsidR="00072B83" w:rsidRPr="00072B83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Long An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DA0E" w14:textId="1926A329" w:rsidR="00072B83" w:rsidRPr="00072B83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006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0947" w14:textId="07809F52" w:rsidR="00072B83" w:rsidRPr="00072B83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Nguyễn Hữu Thọ</w:t>
            </w:r>
          </w:p>
        </w:tc>
      </w:tr>
      <w:tr w:rsidR="00072B83" w:rsidRPr="00125EC4" w14:paraId="41259A0F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1739" w14:textId="1F43461A" w:rsidR="00072B83" w:rsidRPr="00072B83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1BA14" w14:textId="72E5099E" w:rsidR="00072B83" w:rsidRPr="00072B83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58F8" w14:textId="57AED8C0" w:rsidR="00072B83" w:rsidRPr="00072B83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Đồng Tháp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1BC7" w14:textId="69BE1C62" w:rsidR="00072B83" w:rsidRPr="00072B83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009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7A89" w14:textId="246BF31E" w:rsidR="00072B83" w:rsidRPr="00072B83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Lấp Vò 1</w:t>
            </w:r>
          </w:p>
        </w:tc>
      </w:tr>
      <w:tr w:rsidR="00072B83" w:rsidRPr="00125EC4" w14:paraId="7D6DB8A1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C7B3" w14:textId="51C3066F" w:rsidR="00072B83" w:rsidRPr="00072B83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06A1" w14:textId="41DAB687" w:rsidR="00072B83" w:rsidRPr="00072B83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17D8" w14:textId="7E992996" w:rsidR="00072B83" w:rsidRPr="00072B83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An Giang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8CA4" w14:textId="54DD69CF" w:rsidR="00072B83" w:rsidRPr="00072B83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3AE1" w14:textId="17BB14DC" w:rsidR="00072B83" w:rsidRPr="00072B83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Long Xuyên</w:t>
            </w:r>
          </w:p>
        </w:tc>
      </w:tr>
      <w:tr w:rsidR="00072B83" w:rsidRPr="00125EC4" w14:paraId="11F9AB14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54C0" w14:textId="6E40B09C" w:rsidR="00072B83" w:rsidRPr="00072B83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0E16" w14:textId="42C4493B" w:rsidR="00072B83" w:rsidRPr="00072B83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2EA6" w14:textId="7F3A404F" w:rsidR="00072B83" w:rsidRPr="00072B83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An Giang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42D0" w14:textId="78C21BC5" w:rsidR="00072B83" w:rsidRPr="00072B83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016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FB5B" w14:textId="6C96BAEA" w:rsidR="00072B83" w:rsidRPr="00072B83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Chu Văn An</w:t>
            </w:r>
          </w:p>
        </w:tc>
      </w:tr>
      <w:tr w:rsidR="00072B83" w:rsidRPr="00125EC4" w14:paraId="5D8F0D29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7016" w14:textId="0A5AF637" w:rsidR="00072B83" w:rsidRPr="00072B83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DB310" w14:textId="5EA46329" w:rsidR="00072B83" w:rsidRPr="00072B83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5A0E" w14:textId="637D0B29" w:rsidR="00072B83" w:rsidRPr="00072B83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An Giang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C4FF" w14:textId="4F2219FB" w:rsidR="00072B83" w:rsidRPr="00072B83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030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326C" w14:textId="6D6AA3FC" w:rsidR="00072B83" w:rsidRPr="00072B83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Nguyễn Hữu Cảnh</w:t>
            </w:r>
          </w:p>
        </w:tc>
      </w:tr>
      <w:tr w:rsidR="00072B83" w:rsidRPr="00125EC4" w14:paraId="0CAD6FD7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BDF4" w14:textId="70CE8243" w:rsidR="00072B83" w:rsidRPr="00072B83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8E82B" w14:textId="3D682CB7" w:rsidR="00072B83" w:rsidRPr="00072B83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B21B" w14:textId="6088435E" w:rsidR="00072B83" w:rsidRPr="00072B83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An Giang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92A5" w14:textId="668D53A6" w:rsidR="00072B83" w:rsidRPr="00072B83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031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9FCF" w14:textId="40E61FD0" w:rsidR="00072B83" w:rsidRPr="00072B83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Châu Văn Liêm</w:t>
            </w:r>
          </w:p>
        </w:tc>
      </w:tr>
      <w:tr w:rsidR="00072B83" w:rsidRPr="00125EC4" w14:paraId="5BFD5CB0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CDD4" w14:textId="5C68FA0A" w:rsidR="00072B83" w:rsidRPr="00072B83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2352" w14:textId="424D38CF" w:rsidR="00072B83" w:rsidRPr="00072B83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51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CA71" w14:textId="27893B9C" w:rsidR="00072B83" w:rsidRPr="00072B83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An Giang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4019" w14:textId="56C0A46A" w:rsidR="00072B83" w:rsidRPr="00072B83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037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BA0C" w14:textId="7F0FF613" w:rsidR="00072B83" w:rsidRPr="00072B83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Nguyễn Bỉnh Khiêm</w:t>
            </w:r>
          </w:p>
        </w:tc>
      </w:tr>
      <w:tr w:rsidR="00072B83" w:rsidRPr="00125EC4" w14:paraId="47DB7D8A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4030" w14:textId="6D483B29" w:rsidR="00072B83" w:rsidRPr="00072B83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C4FEB" w14:textId="07129560" w:rsidR="00072B83" w:rsidRPr="00072B83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EC73" w14:textId="6EF9328E" w:rsidR="00072B83" w:rsidRPr="00072B83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Bà Rịa-Vũng Tàu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B7D8" w14:textId="691551A4" w:rsidR="00072B83" w:rsidRPr="00072B83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988E" w14:textId="61512B6B" w:rsidR="00072B83" w:rsidRPr="00072B83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Vũng Tàu</w:t>
            </w:r>
          </w:p>
        </w:tc>
      </w:tr>
      <w:tr w:rsidR="00072B83" w:rsidRPr="00125EC4" w14:paraId="5E0FAC53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1E56" w14:textId="38695320" w:rsidR="00072B83" w:rsidRPr="00072B83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BB48" w14:textId="3BA6B17E" w:rsidR="00072B83" w:rsidRPr="00072B83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A4AD" w14:textId="04F3F177" w:rsidR="00072B83" w:rsidRPr="00072B83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Tiền Giang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73DD" w14:textId="1D8308AC" w:rsidR="00072B83" w:rsidRPr="00072B83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B828" w14:textId="29780B9C" w:rsidR="00072B83" w:rsidRPr="00072B83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Cái Bè</w:t>
            </w:r>
          </w:p>
        </w:tc>
      </w:tr>
      <w:tr w:rsidR="00072B83" w:rsidRPr="00125EC4" w14:paraId="54C852C4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BD1D" w14:textId="0FF64004" w:rsidR="00072B83" w:rsidRPr="00072B83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6DC81" w14:textId="75028CDA" w:rsidR="00072B83" w:rsidRPr="00072B83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E19B" w14:textId="7DE27842" w:rsidR="00072B83" w:rsidRPr="00072B83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Tiền Giang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DF9B" w14:textId="742C7FEC" w:rsidR="00072B83" w:rsidRPr="00072B83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006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430E" w14:textId="3899498E" w:rsidR="00072B83" w:rsidRPr="00072B83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Đốc Binh Kiều</w:t>
            </w:r>
          </w:p>
        </w:tc>
      </w:tr>
      <w:tr w:rsidR="00072B83" w:rsidRPr="00125EC4" w14:paraId="3C36451E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629E" w14:textId="7A859177" w:rsidR="00072B83" w:rsidRPr="00072B83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815C7" w14:textId="712A8C65" w:rsidR="00072B83" w:rsidRPr="00072B83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269E" w14:textId="0858FCCD" w:rsidR="00072B83" w:rsidRPr="00072B83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Tiền Giang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657F" w14:textId="58E6EC8F" w:rsidR="00072B83" w:rsidRPr="00072B83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015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9AC5" w14:textId="18FBFD08" w:rsidR="00072B83" w:rsidRPr="00072B83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Nguyễn Đình Chiểu</w:t>
            </w:r>
          </w:p>
        </w:tc>
      </w:tr>
      <w:tr w:rsidR="00072B83" w:rsidRPr="00125EC4" w14:paraId="4ABD009F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6213" w14:textId="6BB9C249" w:rsidR="00072B83" w:rsidRPr="00072B83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92B8C" w14:textId="505F4C86" w:rsidR="00072B83" w:rsidRPr="00072B83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7FFC" w14:textId="7307A0FF" w:rsidR="00072B83" w:rsidRPr="00072B83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Tiền Giang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E1F5" w14:textId="06B83B32" w:rsidR="00072B83" w:rsidRPr="00072B83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019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2DB3" w14:textId="6C72974D" w:rsidR="00072B83" w:rsidRPr="00072B83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Chợ Gạo</w:t>
            </w:r>
          </w:p>
        </w:tc>
      </w:tr>
      <w:tr w:rsidR="00072B83" w:rsidRPr="00125EC4" w14:paraId="2E456199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701D" w14:textId="3E9D94C5" w:rsidR="00072B83" w:rsidRPr="00072B83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7E213" w14:textId="3E611EC3" w:rsidR="00072B83" w:rsidRPr="00072B83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CF11" w14:textId="2EE5E679" w:rsidR="00072B83" w:rsidRPr="00072B83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Tiền Giang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82B0" w14:textId="44C77C4F" w:rsidR="00072B83" w:rsidRPr="00072B83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022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66A9" w14:textId="7F800601" w:rsidR="00072B83" w:rsidRPr="00072B83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Vĩnh Bình</w:t>
            </w:r>
          </w:p>
        </w:tc>
      </w:tr>
      <w:tr w:rsidR="00072B83" w:rsidRPr="00125EC4" w14:paraId="5208B98A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E030" w14:textId="68ECE5B9" w:rsidR="00072B83" w:rsidRPr="00072B83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65F5" w14:textId="6335E816" w:rsidR="00072B83" w:rsidRPr="00072B83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53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3DA7" w14:textId="261573D4" w:rsidR="00072B83" w:rsidRPr="00072B83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Tiền Giang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D461" w14:textId="20094BB5" w:rsidR="00072B83" w:rsidRPr="00072B83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025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8D98" w14:textId="7DF2F6BD" w:rsidR="00072B83" w:rsidRPr="00072B83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Trương Định</w:t>
            </w:r>
          </w:p>
        </w:tc>
      </w:tr>
      <w:tr w:rsidR="00072B83" w:rsidRPr="00125EC4" w14:paraId="12FD3346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C0AC" w14:textId="5CCED8FB" w:rsidR="00072B83" w:rsidRPr="00072B83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8902" w14:textId="0666FA1E" w:rsidR="00072B83" w:rsidRPr="00072B83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56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FBC0" w14:textId="3795F7B6" w:rsidR="00072B83" w:rsidRPr="00072B83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Bến Tre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CF7C" w14:textId="0F4CDE68" w:rsidR="00072B83" w:rsidRPr="00072B83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002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C6FB" w14:textId="6930DADB" w:rsidR="00072B83" w:rsidRPr="00072B83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Nguyễn Đình Chiểu</w:t>
            </w:r>
          </w:p>
        </w:tc>
      </w:tr>
      <w:tr w:rsidR="00072B83" w:rsidRPr="00125EC4" w14:paraId="7A5DAA5F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A58D" w14:textId="0D455F36" w:rsidR="00072B83" w:rsidRPr="00072B83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083C" w14:textId="396253B7" w:rsidR="00072B83" w:rsidRPr="00072B83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56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C2DB" w14:textId="0C3256B2" w:rsidR="00072B83" w:rsidRPr="00072B83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Bến Tre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3C53" w14:textId="02349B85" w:rsidR="00072B83" w:rsidRPr="00072B83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020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2439" w14:textId="156A29CB" w:rsidR="00072B83" w:rsidRPr="00072B83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Phan Thanh Giản</w:t>
            </w:r>
          </w:p>
        </w:tc>
      </w:tr>
      <w:tr w:rsidR="00072B83" w:rsidRPr="00125EC4" w14:paraId="588611D7" w14:textId="77777777" w:rsidTr="00600F8E">
        <w:trPr>
          <w:trHeight w:val="39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DC35" w14:textId="0720D0F9" w:rsidR="00072B83" w:rsidRPr="00072B83" w:rsidRDefault="00072B83" w:rsidP="00600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66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D9108" w14:textId="10FD9236" w:rsidR="00072B83" w:rsidRPr="00072B83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57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A717" w14:textId="6ADEEC78" w:rsidR="00072B83" w:rsidRPr="00072B83" w:rsidRDefault="00072B83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Vĩnh Long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E643" w14:textId="0522A30B" w:rsidR="00072B83" w:rsidRPr="00072B83" w:rsidRDefault="00072B83" w:rsidP="00072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001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6811" w14:textId="272F996F" w:rsidR="00072B83" w:rsidRPr="00072B83" w:rsidRDefault="00BC5F67" w:rsidP="00072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62542C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Trường</w:t>
            </w:r>
            <w:r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="00072B83" w:rsidRPr="00072B83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THPT Lưu Văn Liệt</w:t>
            </w:r>
          </w:p>
        </w:tc>
      </w:tr>
    </w:tbl>
    <w:p w14:paraId="5717332A" w14:textId="3012A940" w:rsidR="009D7E56" w:rsidRPr="00072B83" w:rsidRDefault="009D7E56" w:rsidP="00072B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vi-VN" w:eastAsia="vi-VN"/>
        </w:rPr>
      </w:pPr>
    </w:p>
    <w:p w14:paraId="56F3D1AB" w14:textId="77777777" w:rsidR="009D7E56" w:rsidRPr="003D717D" w:rsidRDefault="009D7E56" w:rsidP="009D7E56">
      <w:pPr>
        <w:pStyle w:val="DA11"/>
        <w:rPr>
          <w:b/>
          <w:sz w:val="12"/>
          <w:szCs w:val="12"/>
        </w:rPr>
      </w:pPr>
    </w:p>
    <w:sectPr w:rsidR="009D7E56" w:rsidRPr="003D717D" w:rsidSect="009447DD">
      <w:headerReference w:type="default" r:id="rId7"/>
      <w:footerReference w:type="even" r:id="rId8"/>
      <w:footerReference w:type="default" r:id="rId9"/>
      <w:pgSz w:w="11907" w:h="16840" w:code="9"/>
      <w:pgMar w:top="576" w:right="1134" w:bottom="1134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25BB9" w14:textId="77777777" w:rsidR="00231CF8" w:rsidRDefault="00231CF8" w:rsidP="00331E30">
      <w:pPr>
        <w:spacing w:after="0" w:line="240" w:lineRule="auto"/>
      </w:pPr>
      <w:r>
        <w:separator/>
      </w:r>
    </w:p>
  </w:endnote>
  <w:endnote w:type="continuationSeparator" w:id="0">
    <w:p w14:paraId="388AFCCD" w14:textId="77777777" w:rsidR="00231CF8" w:rsidRDefault="00231CF8" w:rsidP="0033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imes New Roman Bold">
    <w:altName w:val="Times New Roman"/>
    <w:panose1 w:val="02020803070505020304"/>
    <w:charset w:val="00"/>
    <w:family w:val="roman"/>
    <w:pitch w:val="variable"/>
    <w:sig w:usb0="00002A87" w:usb1="80000000" w:usb2="00000008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41042357"/>
      <w:docPartObj>
        <w:docPartGallery w:val="Page Numbers (Bottom of Page)"/>
        <w:docPartUnique/>
      </w:docPartObj>
    </w:sdtPr>
    <w:sdtContent>
      <w:p w14:paraId="7318AB1E" w14:textId="77777777" w:rsidR="009447DD" w:rsidRDefault="009447DD" w:rsidP="00C0216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6998B5" w14:textId="77777777" w:rsidR="009447DD" w:rsidRDefault="009447DD" w:rsidP="00331E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7D66" w14:textId="77777777" w:rsidR="009447DD" w:rsidRDefault="009447DD" w:rsidP="00331E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06807" w14:textId="77777777" w:rsidR="00231CF8" w:rsidRDefault="00231CF8" w:rsidP="00331E30">
      <w:pPr>
        <w:spacing w:after="0" w:line="240" w:lineRule="auto"/>
      </w:pPr>
      <w:r>
        <w:separator/>
      </w:r>
    </w:p>
  </w:footnote>
  <w:footnote w:type="continuationSeparator" w:id="0">
    <w:p w14:paraId="36828CB0" w14:textId="77777777" w:rsidR="00231CF8" w:rsidRDefault="00231CF8" w:rsidP="0033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95860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FC26AE2" w14:textId="21BE1B33" w:rsidR="009447DD" w:rsidRPr="008A3CE5" w:rsidRDefault="009447DD">
        <w:pPr>
          <w:pStyle w:val="Header"/>
          <w:jc w:val="center"/>
          <w:rPr>
            <w:rFonts w:ascii="Times New Roman" w:hAnsi="Times New Roman" w:cs="Times New Roman"/>
          </w:rPr>
        </w:pPr>
        <w:r w:rsidRPr="008A3CE5">
          <w:rPr>
            <w:rFonts w:ascii="Times New Roman" w:hAnsi="Times New Roman" w:cs="Times New Roman"/>
          </w:rPr>
          <w:fldChar w:fldCharType="begin"/>
        </w:r>
        <w:r w:rsidRPr="008A3CE5">
          <w:rPr>
            <w:rFonts w:ascii="Times New Roman" w:hAnsi="Times New Roman" w:cs="Times New Roman"/>
          </w:rPr>
          <w:instrText xml:space="preserve"> PAGE   \* MERGEFORMAT </w:instrText>
        </w:r>
        <w:r w:rsidRPr="008A3CE5">
          <w:rPr>
            <w:rFonts w:ascii="Times New Roman" w:hAnsi="Times New Roman" w:cs="Times New Roman"/>
          </w:rPr>
          <w:fldChar w:fldCharType="separate"/>
        </w:r>
        <w:r w:rsidR="0019204F">
          <w:rPr>
            <w:rFonts w:ascii="Times New Roman" w:hAnsi="Times New Roman" w:cs="Times New Roman"/>
            <w:noProof/>
          </w:rPr>
          <w:t>5</w:t>
        </w:r>
        <w:r w:rsidRPr="008A3CE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5F6C188" w14:textId="77777777" w:rsidR="009447DD" w:rsidRDefault="009447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D80"/>
    <w:multiLevelType w:val="hybridMultilevel"/>
    <w:tmpl w:val="778A6BB0"/>
    <w:lvl w:ilvl="0" w:tplc="BD5AA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82DC5"/>
    <w:multiLevelType w:val="hybridMultilevel"/>
    <w:tmpl w:val="38AEF6F4"/>
    <w:lvl w:ilvl="0" w:tplc="8722BAC2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9C3D0B"/>
    <w:multiLevelType w:val="hybridMultilevel"/>
    <w:tmpl w:val="25F80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63C38"/>
    <w:multiLevelType w:val="hybridMultilevel"/>
    <w:tmpl w:val="BD642294"/>
    <w:lvl w:ilvl="0" w:tplc="0268B8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b w:val="0"/>
        <w:strike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D7CBB"/>
    <w:multiLevelType w:val="hybridMultilevel"/>
    <w:tmpl w:val="AF4EC79A"/>
    <w:lvl w:ilvl="0" w:tplc="8722BA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B5766"/>
    <w:multiLevelType w:val="hybridMultilevel"/>
    <w:tmpl w:val="416C3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C8E"/>
    <w:multiLevelType w:val="hybridMultilevel"/>
    <w:tmpl w:val="D1D446FC"/>
    <w:lvl w:ilvl="0" w:tplc="BD5AA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5F0402C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24922"/>
    <w:multiLevelType w:val="hybridMultilevel"/>
    <w:tmpl w:val="B3649972"/>
    <w:lvl w:ilvl="0" w:tplc="B198C0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b w:val="0"/>
        <w:strike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44CDF"/>
    <w:multiLevelType w:val="hybridMultilevel"/>
    <w:tmpl w:val="478E9C4C"/>
    <w:lvl w:ilvl="0" w:tplc="55F0402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074693"/>
    <w:multiLevelType w:val="hybridMultilevel"/>
    <w:tmpl w:val="652CD6D6"/>
    <w:lvl w:ilvl="0" w:tplc="4E5EF144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theme="minorBidi" w:hint="default"/>
        <w:b w:val="0"/>
        <w:strike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6136C98"/>
    <w:multiLevelType w:val="hybridMultilevel"/>
    <w:tmpl w:val="A1F48FCE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8AF6ED0"/>
    <w:multiLevelType w:val="hybridMultilevel"/>
    <w:tmpl w:val="0472D2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E312A"/>
    <w:multiLevelType w:val="hybridMultilevel"/>
    <w:tmpl w:val="8B7CAA34"/>
    <w:lvl w:ilvl="0" w:tplc="8722BA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3" w15:restartNumberingAfterBreak="0">
    <w:nsid w:val="321921AA"/>
    <w:multiLevelType w:val="hybridMultilevel"/>
    <w:tmpl w:val="68609DB2"/>
    <w:lvl w:ilvl="0" w:tplc="04090017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342174A"/>
    <w:multiLevelType w:val="multilevel"/>
    <w:tmpl w:val="7E5C2FEC"/>
    <w:lvl w:ilvl="0">
      <w:start w:val="1"/>
      <w:numFmt w:val="upperRoman"/>
      <w:pStyle w:val="Muc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34B745E"/>
    <w:multiLevelType w:val="hybridMultilevel"/>
    <w:tmpl w:val="B5089A28"/>
    <w:lvl w:ilvl="0" w:tplc="8C4012E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C68DE"/>
    <w:multiLevelType w:val="hybridMultilevel"/>
    <w:tmpl w:val="968039BA"/>
    <w:lvl w:ilvl="0" w:tplc="BD5AA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71666"/>
    <w:multiLevelType w:val="hybridMultilevel"/>
    <w:tmpl w:val="EC2636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F6AE7"/>
    <w:multiLevelType w:val="hybridMultilevel"/>
    <w:tmpl w:val="CA06F768"/>
    <w:lvl w:ilvl="0" w:tplc="8722BA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9" w15:restartNumberingAfterBreak="0">
    <w:nsid w:val="465F60F5"/>
    <w:multiLevelType w:val="hybridMultilevel"/>
    <w:tmpl w:val="25048B3A"/>
    <w:lvl w:ilvl="0" w:tplc="8722BAC2">
      <w:numFmt w:val="bullet"/>
      <w:lvlText w:val="-"/>
      <w:lvlJc w:val="left"/>
      <w:pPr>
        <w:ind w:left="101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0" w15:restartNumberingAfterBreak="0">
    <w:nsid w:val="4AC77B8B"/>
    <w:multiLevelType w:val="hybridMultilevel"/>
    <w:tmpl w:val="47D2B32A"/>
    <w:lvl w:ilvl="0" w:tplc="F7CE3912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  <w:b w:val="0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BE60CF9"/>
    <w:multiLevelType w:val="hybridMultilevel"/>
    <w:tmpl w:val="D1D446FC"/>
    <w:lvl w:ilvl="0" w:tplc="BD5AA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5F0402C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A2839"/>
    <w:multiLevelType w:val="hybridMultilevel"/>
    <w:tmpl w:val="6C34A2B2"/>
    <w:lvl w:ilvl="0" w:tplc="0AFCC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63396"/>
    <w:multiLevelType w:val="hybridMultilevel"/>
    <w:tmpl w:val="3F5290CC"/>
    <w:lvl w:ilvl="0" w:tplc="47F87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D3FA6"/>
    <w:multiLevelType w:val="hybridMultilevel"/>
    <w:tmpl w:val="1F901B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15ABF"/>
    <w:multiLevelType w:val="hybridMultilevel"/>
    <w:tmpl w:val="2668B49E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9AF4B1A"/>
    <w:multiLevelType w:val="hybridMultilevel"/>
    <w:tmpl w:val="F2E01920"/>
    <w:lvl w:ilvl="0" w:tplc="575E4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08F4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A04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CD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3C5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AD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CE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21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F61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1B358A4"/>
    <w:multiLevelType w:val="hybridMultilevel"/>
    <w:tmpl w:val="832CC62C"/>
    <w:lvl w:ilvl="0" w:tplc="8722BA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8" w15:restartNumberingAfterBreak="0">
    <w:nsid w:val="67AF6507"/>
    <w:multiLevelType w:val="multilevel"/>
    <w:tmpl w:val="29B8F10E"/>
    <w:styleLink w:val="Style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A26D1"/>
    <w:multiLevelType w:val="hybridMultilevel"/>
    <w:tmpl w:val="AD868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B04A4"/>
    <w:multiLevelType w:val="hybridMultilevel"/>
    <w:tmpl w:val="1360BE8C"/>
    <w:lvl w:ilvl="0" w:tplc="BD5AA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712462">
    <w:abstractNumId w:val="28"/>
  </w:num>
  <w:num w:numId="2" w16cid:durableId="193353002">
    <w:abstractNumId w:val="18"/>
  </w:num>
  <w:num w:numId="3" w16cid:durableId="1484085535">
    <w:abstractNumId w:val="14"/>
  </w:num>
  <w:num w:numId="4" w16cid:durableId="320163266">
    <w:abstractNumId w:val="25"/>
  </w:num>
  <w:num w:numId="5" w16cid:durableId="1712338957">
    <w:abstractNumId w:val="27"/>
  </w:num>
  <w:num w:numId="6" w16cid:durableId="730234160">
    <w:abstractNumId w:val="11"/>
  </w:num>
  <w:num w:numId="7" w16cid:durableId="1253197824">
    <w:abstractNumId w:val="5"/>
  </w:num>
  <w:num w:numId="8" w16cid:durableId="1484157320">
    <w:abstractNumId w:val="12"/>
  </w:num>
  <w:num w:numId="9" w16cid:durableId="2021926041">
    <w:abstractNumId w:val="21"/>
  </w:num>
  <w:num w:numId="10" w16cid:durableId="1871991441">
    <w:abstractNumId w:val="19"/>
  </w:num>
  <w:num w:numId="11" w16cid:durableId="1585336187">
    <w:abstractNumId w:val="22"/>
  </w:num>
  <w:num w:numId="12" w16cid:durableId="1963808099">
    <w:abstractNumId w:val="2"/>
  </w:num>
  <w:num w:numId="13" w16cid:durableId="416249376">
    <w:abstractNumId w:val="13"/>
  </w:num>
  <w:num w:numId="14" w16cid:durableId="1162038926">
    <w:abstractNumId w:val="30"/>
  </w:num>
  <w:num w:numId="15" w16cid:durableId="442503870">
    <w:abstractNumId w:val="20"/>
  </w:num>
  <w:num w:numId="16" w16cid:durableId="1497529461">
    <w:abstractNumId w:val="17"/>
  </w:num>
  <w:num w:numId="17" w16cid:durableId="211624313">
    <w:abstractNumId w:val="3"/>
  </w:num>
  <w:num w:numId="18" w16cid:durableId="93475029">
    <w:abstractNumId w:val="7"/>
  </w:num>
  <w:num w:numId="19" w16cid:durableId="481436318">
    <w:abstractNumId w:val="9"/>
  </w:num>
  <w:num w:numId="20" w16cid:durableId="2061391814">
    <w:abstractNumId w:val="4"/>
  </w:num>
  <w:num w:numId="21" w16cid:durableId="87194625">
    <w:abstractNumId w:val="24"/>
  </w:num>
  <w:num w:numId="22" w16cid:durableId="317194790">
    <w:abstractNumId w:val="16"/>
  </w:num>
  <w:num w:numId="23" w16cid:durableId="1739664804">
    <w:abstractNumId w:val="0"/>
  </w:num>
  <w:num w:numId="24" w16cid:durableId="54135139">
    <w:abstractNumId w:val="10"/>
  </w:num>
  <w:num w:numId="25" w16cid:durableId="1465393320">
    <w:abstractNumId w:val="26"/>
  </w:num>
  <w:num w:numId="26" w16cid:durableId="1626692581">
    <w:abstractNumId w:val="6"/>
  </w:num>
  <w:num w:numId="27" w16cid:durableId="370351017">
    <w:abstractNumId w:val="1"/>
  </w:num>
  <w:num w:numId="28" w16cid:durableId="1791776177">
    <w:abstractNumId w:val="8"/>
  </w:num>
  <w:num w:numId="29" w16cid:durableId="551384772">
    <w:abstractNumId w:val="15"/>
  </w:num>
  <w:num w:numId="30" w16cid:durableId="818544802">
    <w:abstractNumId w:val="23"/>
  </w:num>
  <w:num w:numId="31" w16cid:durableId="565333811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7A8"/>
    <w:rsid w:val="00000F00"/>
    <w:rsid w:val="00010CDD"/>
    <w:rsid w:val="00014D30"/>
    <w:rsid w:val="00026A6D"/>
    <w:rsid w:val="000355C3"/>
    <w:rsid w:val="00042695"/>
    <w:rsid w:val="00056A56"/>
    <w:rsid w:val="0006606E"/>
    <w:rsid w:val="00072397"/>
    <w:rsid w:val="00072B83"/>
    <w:rsid w:val="00073E03"/>
    <w:rsid w:val="000829B6"/>
    <w:rsid w:val="00086F52"/>
    <w:rsid w:val="00087E77"/>
    <w:rsid w:val="00093B8C"/>
    <w:rsid w:val="00094621"/>
    <w:rsid w:val="000A5FD9"/>
    <w:rsid w:val="000A7C1C"/>
    <w:rsid w:val="000A7F18"/>
    <w:rsid w:val="000B76DA"/>
    <w:rsid w:val="000C1A63"/>
    <w:rsid w:val="000C64AE"/>
    <w:rsid w:val="000D2F45"/>
    <w:rsid w:val="000E35E5"/>
    <w:rsid w:val="000E5203"/>
    <w:rsid w:val="000F1826"/>
    <w:rsid w:val="000F6E6D"/>
    <w:rsid w:val="00101A6A"/>
    <w:rsid w:val="00125EC4"/>
    <w:rsid w:val="00136A84"/>
    <w:rsid w:val="001519AE"/>
    <w:rsid w:val="00166673"/>
    <w:rsid w:val="00166A82"/>
    <w:rsid w:val="001758BA"/>
    <w:rsid w:val="0018142E"/>
    <w:rsid w:val="0018312B"/>
    <w:rsid w:val="00185B60"/>
    <w:rsid w:val="0019204F"/>
    <w:rsid w:val="0019273D"/>
    <w:rsid w:val="001C17DF"/>
    <w:rsid w:val="001C394E"/>
    <w:rsid w:val="001E0F5F"/>
    <w:rsid w:val="001E49C8"/>
    <w:rsid w:val="001E64AA"/>
    <w:rsid w:val="001F202B"/>
    <w:rsid w:val="001F3DA7"/>
    <w:rsid w:val="001F4FCC"/>
    <w:rsid w:val="00210679"/>
    <w:rsid w:val="002114CA"/>
    <w:rsid w:val="0021715D"/>
    <w:rsid w:val="00226E9C"/>
    <w:rsid w:val="00231CF8"/>
    <w:rsid w:val="00235792"/>
    <w:rsid w:val="00253301"/>
    <w:rsid w:val="0026188C"/>
    <w:rsid w:val="00262AB6"/>
    <w:rsid w:val="00263C49"/>
    <w:rsid w:val="00274CB8"/>
    <w:rsid w:val="00282699"/>
    <w:rsid w:val="00282B47"/>
    <w:rsid w:val="00283CAA"/>
    <w:rsid w:val="00296D43"/>
    <w:rsid w:val="002978C6"/>
    <w:rsid w:val="002A5B4B"/>
    <w:rsid w:val="002A6EC8"/>
    <w:rsid w:val="002B055E"/>
    <w:rsid w:val="002B6489"/>
    <w:rsid w:val="002B6632"/>
    <w:rsid w:val="002C5E0B"/>
    <w:rsid w:val="002C70E4"/>
    <w:rsid w:val="002D2BEB"/>
    <w:rsid w:val="002D2FA2"/>
    <w:rsid w:val="002E44CC"/>
    <w:rsid w:val="002F1EFC"/>
    <w:rsid w:val="003063E3"/>
    <w:rsid w:val="00321923"/>
    <w:rsid w:val="00322696"/>
    <w:rsid w:val="00325053"/>
    <w:rsid w:val="00331E30"/>
    <w:rsid w:val="0033658B"/>
    <w:rsid w:val="00361657"/>
    <w:rsid w:val="00370DCA"/>
    <w:rsid w:val="00376EFE"/>
    <w:rsid w:val="00382746"/>
    <w:rsid w:val="00385F22"/>
    <w:rsid w:val="003C4732"/>
    <w:rsid w:val="003D1762"/>
    <w:rsid w:val="003D36E7"/>
    <w:rsid w:val="003D3988"/>
    <w:rsid w:val="003D5BC0"/>
    <w:rsid w:val="003D717D"/>
    <w:rsid w:val="003E31A9"/>
    <w:rsid w:val="003E49A3"/>
    <w:rsid w:val="003E5DF9"/>
    <w:rsid w:val="003F7436"/>
    <w:rsid w:val="00405D91"/>
    <w:rsid w:val="00407FB1"/>
    <w:rsid w:val="00410EF3"/>
    <w:rsid w:val="00411643"/>
    <w:rsid w:val="00411949"/>
    <w:rsid w:val="0041434E"/>
    <w:rsid w:val="004228D5"/>
    <w:rsid w:val="004343A3"/>
    <w:rsid w:val="00435D2D"/>
    <w:rsid w:val="004370FE"/>
    <w:rsid w:val="00453C10"/>
    <w:rsid w:val="00463205"/>
    <w:rsid w:val="00486A35"/>
    <w:rsid w:val="004A56C0"/>
    <w:rsid w:val="004C1F9C"/>
    <w:rsid w:val="004C7B74"/>
    <w:rsid w:val="004D3D04"/>
    <w:rsid w:val="004E1406"/>
    <w:rsid w:val="004E1F1A"/>
    <w:rsid w:val="004E561A"/>
    <w:rsid w:val="0051718D"/>
    <w:rsid w:val="00517AB8"/>
    <w:rsid w:val="00533BE9"/>
    <w:rsid w:val="00536A26"/>
    <w:rsid w:val="005421C8"/>
    <w:rsid w:val="00552E90"/>
    <w:rsid w:val="00553CC3"/>
    <w:rsid w:val="00554618"/>
    <w:rsid w:val="0055688A"/>
    <w:rsid w:val="00573A0B"/>
    <w:rsid w:val="00577A16"/>
    <w:rsid w:val="005A3944"/>
    <w:rsid w:val="005D1173"/>
    <w:rsid w:val="005E1CCE"/>
    <w:rsid w:val="005E5200"/>
    <w:rsid w:val="005F1DD9"/>
    <w:rsid w:val="005F38A8"/>
    <w:rsid w:val="005F5EA6"/>
    <w:rsid w:val="00600F8E"/>
    <w:rsid w:val="00613E7E"/>
    <w:rsid w:val="00616098"/>
    <w:rsid w:val="00620BE4"/>
    <w:rsid w:val="0062542C"/>
    <w:rsid w:val="00637176"/>
    <w:rsid w:val="00642058"/>
    <w:rsid w:val="00647B01"/>
    <w:rsid w:val="006501C8"/>
    <w:rsid w:val="00665A59"/>
    <w:rsid w:val="0067138A"/>
    <w:rsid w:val="006817A7"/>
    <w:rsid w:val="00681C51"/>
    <w:rsid w:val="00687ABC"/>
    <w:rsid w:val="006B70E5"/>
    <w:rsid w:val="006B7655"/>
    <w:rsid w:val="006C2A6C"/>
    <w:rsid w:val="006C64CF"/>
    <w:rsid w:val="006D214A"/>
    <w:rsid w:val="006E1449"/>
    <w:rsid w:val="006E1FFA"/>
    <w:rsid w:val="006E2D30"/>
    <w:rsid w:val="006F08D5"/>
    <w:rsid w:val="00701480"/>
    <w:rsid w:val="007072CB"/>
    <w:rsid w:val="00712E41"/>
    <w:rsid w:val="007135CA"/>
    <w:rsid w:val="0073419A"/>
    <w:rsid w:val="0074077D"/>
    <w:rsid w:val="00743B0E"/>
    <w:rsid w:val="00750B89"/>
    <w:rsid w:val="007539DF"/>
    <w:rsid w:val="00755767"/>
    <w:rsid w:val="00761E8F"/>
    <w:rsid w:val="007726C1"/>
    <w:rsid w:val="00786472"/>
    <w:rsid w:val="00793266"/>
    <w:rsid w:val="00795892"/>
    <w:rsid w:val="007B4129"/>
    <w:rsid w:val="007B4403"/>
    <w:rsid w:val="007C332C"/>
    <w:rsid w:val="007D4999"/>
    <w:rsid w:val="007D5A83"/>
    <w:rsid w:val="007D7A1F"/>
    <w:rsid w:val="007E115C"/>
    <w:rsid w:val="007E28D5"/>
    <w:rsid w:val="007F5693"/>
    <w:rsid w:val="007F6C4E"/>
    <w:rsid w:val="00813F18"/>
    <w:rsid w:val="00817F5A"/>
    <w:rsid w:val="00823B3A"/>
    <w:rsid w:val="00856F0B"/>
    <w:rsid w:val="0087127C"/>
    <w:rsid w:val="008868C1"/>
    <w:rsid w:val="00890895"/>
    <w:rsid w:val="00893D41"/>
    <w:rsid w:val="008A3CE5"/>
    <w:rsid w:val="008A59B6"/>
    <w:rsid w:val="008B09FF"/>
    <w:rsid w:val="008B2892"/>
    <w:rsid w:val="008C0E6F"/>
    <w:rsid w:val="008C193C"/>
    <w:rsid w:val="008C608F"/>
    <w:rsid w:val="008D148D"/>
    <w:rsid w:val="008E08F3"/>
    <w:rsid w:val="008E1B41"/>
    <w:rsid w:val="008F29A8"/>
    <w:rsid w:val="008F3E08"/>
    <w:rsid w:val="008F57A8"/>
    <w:rsid w:val="009072C4"/>
    <w:rsid w:val="00927E57"/>
    <w:rsid w:val="00930453"/>
    <w:rsid w:val="00935F2E"/>
    <w:rsid w:val="009402B6"/>
    <w:rsid w:val="00941B3A"/>
    <w:rsid w:val="009447DD"/>
    <w:rsid w:val="00951DE6"/>
    <w:rsid w:val="00967ED8"/>
    <w:rsid w:val="00975E31"/>
    <w:rsid w:val="009822F2"/>
    <w:rsid w:val="009942FF"/>
    <w:rsid w:val="009A60B6"/>
    <w:rsid w:val="009C5383"/>
    <w:rsid w:val="009D193C"/>
    <w:rsid w:val="009D6EF0"/>
    <w:rsid w:val="009D7E56"/>
    <w:rsid w:val="009E0596"/>
    <w:rsid w:val="009F78E7"/>
    <w:rsid w:val="00A00C97"/>
    <w:rsid w:val="00A04CB1"/>
    <w:rsid w:val="00A210BF"/>
    <w:rsid w:val="00A24243"/>
    <w:rsid w:val="00A34C98"/>
    <w:rsid w:val="00A35034"/>
    <w:rsid w:val="00A47397"/>
    <w:rsid w:val="00A57FED"/>
    <w:rsid w:val="00A670D6"/>
    <w:rsid w:val="00A84689"/>
    <w:rsid w:val="00AB77CB"/>
    <w:rsid w:val="00AC295F"/>
    <w:rsid w:val="00AC6879"/>
    <w:rsid w:val="00B0201B"/>
    <w:rsid w:val="00B035FD"/>
    <w:rsid w:val="00B33805"/>
    <w:rsid w:val="00B33B89"/>
    <w:rsid w:val="00B522AD"/>
    <w:rsid w:val="00B621DC"/>
    <w:rsid w:val="00B910F8"/>
    <w:rsid w:val="00B96DED"/>
    <w:rsid w:val="00BA391C"/>
    <w:rsid w:val="00BA5802"/>
    <w:rsid w:val="00BB1890"/>
    <w:rsid w:val="00BC33D3"/>
    <w:rsid w:val="00BC5F67"/>
    <w:rsid w:val="00BC6D0A"/>
    <w:rsid w:val="00BC6D27"/>
    <w:rsid w:val="00BD2022"/>
    <w:rsid w:val="00BE5059"/>
    <w:rsid w:val="00BF25A3"/>
    <w:rsid w:val="00C02165"/>
    <w:rsid w:val="00C1217C"/>
    <w:rsid w:val="00C27EAA"/>
    <w:rsid w:val="00C4102C"/>
    <w:rsid w:val="00C429BD"/>
    <w:rsid w:val="00C519E3"/>
    <w:rsid w:val="00C53947"/>
    <w:rsid w:val="00C55127"/>
    <w:rsid w:val="00C63667"/>
    <w:rsid w:val="00C6558F"/>
    <w:rsid w:val="00C663F7"/>
    <w:rsid w:val="00C83F8E"/>
    <w:rsid w:val="00C8478D"/>
    <w:rsid w:val="00C922E9"/>
    <w:rsid w:val="00CA2F4D"/>
    <w:rsid w:val="00CC2ACD"/>
    <w:rsid w:val="00CE088A"/>
    <w:rsid w:val="00CE7439"/>
    <w:rsid w:val="00D002EA"/>
    <w:rsid w:val="00D1593C"/>
    <w:rsid w:val="00D23791"/>
    <w:rsid w:val="00D27D0A"/>
    <w:rsid w:val="00D322B9"/>
    <w:rsid w:val="00D36A60"/>
    <w:rsid w:val="00D42B8F"/>
    <w:rsid w:val="00D46D58"/>
    <w:rsid w:val="00D51392"/>
    <w:rsid w:val="00D77718"/>
    <w:rsid w:val="00D77A9B"/>
    <w:rsid w:val="00D82921"/>
    <w:rsid w:val="00D918C4"/>
    <w:rsid w:val="00D93347"/>
    <w:rsid w:val="00D9613F"/>
    <w:rsid w:val="00DA44F5"/>
    <w:rsid w:val="00DC0E89"/>
    <w:rsid w:val="00DC2A09"/>
    <w:rsid w:val="00DC391C"/>
    <w:rsid w:val="00DC3DFB"/>
    <w:rsid w:val="00DC43D3"/>
    <w:rsid w:val="00DD1425"/>
    <w:rsid w:val="00DF0F04"/>
    <w:rsid w:val="00DF3123"/>
    <w:rsid w:val="00E05A0C"/>
    <w:rsid w:val="00E122CE"/>
    <w:rsid w:val="00E207B8"/>
    <w:rsid w:val="00E20CE7"/>
    <w:rsid w:val="00E3191E"/>
    <w:rsid w:val="00E4404B"/>
    <w:rsid w:val="00E45836"/>
    <w:rsid w:val="00E5257C"/>
    <w:rsid w:val="00E60664"/>
    <w:rsid w:val="00E61767"/>
    <w:rsid w:val="00E636B1"/>
    <w:rsid w:val="00E665C7"/>
    <w:rsid w:val="00E7501D"/>
    <w:rsid w:val="00E76F1E"/>
    <w:rsid w:val="00E87F72"/>
    <w:rsid w:val="00E92082"/>
    <w:rsid w:val="00E937B0"/>
    <w:rsid w:val="00EA1A72"/>
    <w:rsid w:val="00EB4416"/>
    <w:rsid w:val="00ED5C57"/>
    <w:rsid w:val="00EE6416"/>
    <w:rsid w:val="00EF688C"/>
    <w:rsid w:val="00EF7A73"/>
    <w:rsid w:val="00F00EF0"/>
    <w:rsid w:val="00F029C0"/>
    <w:rsid w:val="00F06B3F"/>
    <w:rsid w:val="00F22530"/>
    <w:rsid w:val="00F346CF"/>
    <w:rsid w:val="00F63B34"/>
    <w:rsid w:val="00F768A0"/>
    <w:rsid w:val="00F80528"/>
    <w:rsid w:val="00F810C2"/>
    <w:rsid w:val="00F84522"/>
    <w:rsid w:val="00F84654"/>
    <w:rsid w:val="00F857F8"/>
    <w:rsid w:val="00F918FE"/>
    <w:rsid w:val="00FA7BBD"/>
    <w:rsid w:val="00FC0D18"/>
    <w:rsid w:val="00FC337E"/>
    <w:rsid w:val="00FC7B6C"/>
    <w:rsid w:val="00FC7BCC"/>
    <w:rsid w:val="00FD7A16"/>
    <w:rsid w:val="00FE14AE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410493B"/>
  <w15:docId w15:val="{24AF0377-4239-284F-8B61-3C960DFD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42B8F"/>
    <w:pPr>
      <w:keepNext/>
      <w:spacing w:after="0" w:line="240" w:lineRule="auto"/>
      <w:outlineLvl w:val="0"/>
    </w:pPr>
    <w:rPr>
      <w:rFonts w:ascii=".VnTimeH" w:eastAsia="Times New Roman" w:hAnsi=".VnTimeH" w:cs="Times New Roman"/>
      <w:b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073E03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8F57A8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customStyle="1" w:styleId="Muc1">
    <w:name w:val="Muc 1"/>
    <w:basedOn w:val="Normal"/>
    <w:autoRedefine/>
    <w:rsid w:val="008F57A8"/>
    <w:pPr>
      <w:widowControl w:val="0"/>
      <w:numPr>
        <w:numId w:val="3"/>
      </w:numPr>
      <w:spacing w:before="120" w:after="60" w:line="312" w:lineRule="auto"/>
      <w:ind w:left="284" w:hanging="284"/>
      <w:jc w:val="both"/>
    </w:pPr>
    <w:rPr>
      <w:rFonts w:ascii="Times New Roman Bold" w:eastAsia="Times New Roman" w:hAnsi="Times New Roman Bold" w:cs="Times New Roman"/>
      <w:b/>
      <w:szCs w:val="26"/>
    </w:rPr>
  </w:style>
  <w:style w:type="paragraph" w:customStyle="1" w:styleId="Muc2">
    <w:name w:val="Muc 2"/>
    <w:basedOn w:val="Normal"/>
    <w:link w:val="Muc2Char"/>
    <w:autoRedefine/>
    <w:rsid w:val="005E5200"/>
    <w:pPr>
      <w:widowControl w:val="0"/>
      <w:spacing w:after="0" w:line="312" w:lineRule="auto"/>
      <w:ind w:right="-56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Muc2Char">
    <w:name w:val="Muc 2 Char"/>
    <w:basedOn w:val="DefaultParagraphFont"/>
    <w:link w:val="Muc2"/>
    <w:rsid w:val="005E5200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table" w:styleId="TableGrid">
    <w:name w:val="Table Grid"/>
    <w:basedOn w:val="TableNormal"/>
    <w:uiPriority w:val="39"/>
    <w:rsid w:val="00B33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28D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28D5"/>
    <w:rPr>
      <w:color w:val="605E5C"/>
      <w:shd w:val="clear" w:color="auto" w:fill="E1DFDD"/>
    </w:rPr>
  </w:style>
  <w:style w:type="paragraph" w:customStyle="1" w:styleId="Default">
    <w:name w:val="Default"/>
    <w:rsid w:val="006B70E5"/>
    <w:pPr>
      <w:widowControl w:val="0"/>
      <w:autoSpaceDE w:val="0"/>
      <w:autoSpaceDN w:val="0"/>
      <w:adjustRightInd w:val="0"/>
      <w:spacing w:after="0" w:line="240" w:lineRule="auto"/>
    </w:pPr>
    <w:rPr>
      <w:rFonts w:ascii=".VnTime" w:eastAsia="Times New Roman" w:hAnsi=".VnTime" w:cs="Times New Roman"/>
      <w:color w:val="000000"/>
      <w:sz w:val="24"/>
      <w:szCs w:val="24"/>
    </w:rPr>
  </w:style>
  <w:style w:type="paragraph" w:customStyle="1" w:styleId="Normal1">
    <w:name w:val="Normal1"/>
    <w:rsid w:val="00B910F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S2018-2">
    <w:name w:val="TS2018-2"/>
    <w:basedOn w:val="Normal"/>
    <w:link w:val="TS2018-2Char"/>
    <w:autoRedefine/>
    <w:qFormat/>
    <w:rsid w:val="006C2A6C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i/>
      <w:color w:val="0070C0"/>
      <w:szCs w:val="26"/>
      <w:lang w:val="vi-VN"/>
    </w:rPr>
  </w:style>
  <w:style w:type="character" w:customStyle="1" w:styleId="TS2018-2Char">
    <w:name w:val="TS2018-2 Char"/>
    <w:link w:val="TS2018-2"/>
    <w:rsid w:val="006C2A6C"/>
    <w:rPr>
      <w:rFonts w:ascii="Times New Roman" w:eastAsia="Times New Roman" w:hAnsi="Times New Roman" w:cs="Times New Roman"/>
      <w:i/>
      <w:color w:val="0070C0"/>
      <w:szCs w:val="2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331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E30"/>
  </w:style>
  <w:style w:type="paragraph" w:styleId="Footer">
    <w:name w:val="footer"/>
    <w:basedOn w:val="Normal"/>
    <w:link w:val="FooterChar"/>
    <w:uiPriority w:val="99"/>
    <w:unhideWhenUsed/>
    <w:rsid w:val="00331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E30"/>
  </w:style>
  <w:style w:type="character" w:styleId="PageNumber">
    <w:name w:val="page number"/>
    <w:basedOn w:val="DefaultParagraphFont"/>
    <w:unhideWhenUsed/>
    <w:rsid w:val="00331E30"/>
  </w:style>
  <w:style w:type="paragraph" w:customStyle="1" w:styleId="DA11">
    <w:name w:val="DA1.1"/>
    <w:basedOn w:val="Normal"/>
    <w:link w:val="DA11Char"/>
    <w:autoRedefine/>
    <w:rsid w:val="00235792"/>
    <w:pPr>
      <w:spacing w:after="0" w:line="264" w:lineRule="auto"/>
    </w:pPr>
    <w:rPr>
      <w:rFonts w:ascii="Times New Roman" w:eastAsia="Calibri" w:hAnsi="Times New Roman" w:cs="Times New Roman"/>
      <w:noProof/>
      <w:spacing w:val="-6"/>
      <w:szCs w:val="26"/>
      <w:lang w:val="sv-SE"/>
    </w:rPr>
  </w:style>
  <w:style w:type="character" w:customStyle="1" w:styleId="DA11Char">
    <w:name w:val="DA1.1 Char"/>
    <w:link w:val="DA11"/>
    <w:rsid w:val="00235792"/>
    <w:rPr>
      <w:rFonts w:ascii="Times New Roman" w:eastAsia="Calibri" w:hAnsi="Times New Roman" w:cs="Times New Roman"/>
      <w:noProof/>
      <w:spacing w:val="-6"/>
      <w:szCs w:val="26"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6B7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6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6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6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655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072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2C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2C5E0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D42B8F"/>
    <w:rPr>
      <w:rFonts w:ascii=".VnTimeH" w:eastAsia="Times New Roman" w:hAnsi=".VnTimeH" w:cs="Times New Roman"/>
      <w:b/>
      <w:sz w:val="24"/>
      <w:szCs w:val="28"/>
    </w:rPr>
  </w:style>
  <w:style w:type="character" w:customStyle="1" w:styleId="Bodytext15">
    <w:name w:val="Body text (15)_"/>
    <w:link w:val="Bodytext150"/>
    <w:rsid w:val="00D42B8F"/>
    <w:rPr>
      <w:i/>
      <w:iCs/>
      <w:shd w:val="clear" w:color="auto" w:fill="FFFFFF"/>
    </w:rPr>
  </w:style>
  <w:style w:type="character" w:customStyle="1" w:styleId="Bodytext211pt">
    <w:name w:val="Body text (2) + 11 pt"/>
    <w:aliases w:val="Bold,Body text (15) + 11 pt,Not Italic"/>
    <w:rsid w:val="00D42B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6">
    <w:name w:val="Body text (16)_"/>
    <w:link w:val="Bodytext160"/>
    <w:rsid w:val="00D42B8F"/>
    <w:rPr>
      <w:sz w:val="21"/>
      <w:szCs w:val="21"/>
      <w:shd w:val="clear" w:color="auto" w:fill="FFFFFF"/>
    </w:rPr>
  </w:style>
  <w:style w:type="character" w:customStyle="1" w:styleId="Tablecaption5">
    <w:name w:val="Table caption (5)_"/>
    <w:link w:val="Tablecaption50"/>
    <w:rsid w:val="00D42B8F"/>
    <w:rPr>
      <w:b/>
      <w:bCs/>
      <w:sz w:val="22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D42B8F"/>
    <w:pPr>
      <w:widowControl w:val="0"/>
      <w:shd w:val="clear" w:color="auto" w:fill="FFFFFF"/>
      <w:spacing w:after="0" w:line="249" w:lineRule="exact"/>
      <w:jc w:val="both"/>
    </w:pPr>
    <w:rPr>
      <w:i/>
      <w:iCs/>
    </w:rPr>
  </w:style>
  <w:style w:type="paragraph" w:customStyle="1" w:styleId="Bodytext160">
    <w:name w:val="Body text (16)"/>
    <w:basedOn w:val="Normal"/>
    <w:link w:val="Bodytext16"/>
    <w:rsid w:val="00D42B8F"/>
    <w:pPr>
      <w:widowControl w:val="0"/>
      <w:shd w:val="clear" w:color="auto" w:fill="FFFFFF"/>
      <w:spacing w:after="0" w:line="249" w:lineRule="exact"/>
      <w:ind w:hanging="180"/>
      <w:jc w:val="both"/>
    </w:pPr>
    <w:rPr>
      <w:sz w:val="21"/>
      <w:szCs w:val="21"/>
    </w:rPr>
  </w:style>
  <w:style w:type="paragraph" w:customStyle="1" w:styleId="Tablecaption50">
    <w:name w:val="Table caption (5)"/>
    <w:basedOn w:val="Normal"/>
    <w:link w:val="Tablecaption5"/>
    <w:rsid w:val="00D42B8F"/>
    <w:pPr>
      <w:widowControl w:val="0"/>
      <w:shd w:val="clear" w:color="auto" w:fill="FFFFFF"/>
      <w:spacing w:after="0" w:line="240" w:lineRule="exact"/>
    </w:pPr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228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Man</dc:creator>
  <cp:lastModifiedBy>PC</cp:lastModifiedBy>
  <cp:revision>21</cp:revision>
  <cp:lastPrinted>2020-06-11T02:14:00Z</cp:lastPrinted>
  <dcterms:created xsi:type="dcterms:W3CDTF">2021-04-12T08:45:00Z</dcterms:created>
  <dcterms:modified xsi:type="dcterms:W3CDTF">2023-04-27T09:56:00Z</dcterms:modified>
</cp:coreProperties>
</file>